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B" w:rsidRPr="003E05BC" w:rsidRDefault="0076349B" w:rsidP="0076349B">
      <w:pPr>
        <w:pStyle w:val="a3"/>
        <w:rPr>
          <w:rFonts w:ascii="Times New Roman" w:hAnsi="Times New Roman"/>
          <w:sz w:val="24"/>
          <w:szCs w:val="24"/>
        </w:rPr>
      </w:pPr>
      <w:r w:rsidRPr="003E05BC">
        <w:rPr>
          <w:rFonts w:ascii="Times New Roman" w:hAnsi="Times New Roman"/>
          <w:sz w:val="24"/>
          <w:szCs w:val="24"/>
        </w:rPr>
        <w:t>СПИСОК</w:t>
      </w:r>
    </w:p>
    <w:p w:rsidR="00760FF9" w:rsidRDefault="0076349B" w:rsidP="0076349B">
      <w:pPr>
        <w:pStyle w:val="1"/>
        <w:rPr>
          <w:rFonts w:ascii="Times New Roman" w:hAnsi="Times New Roman"/>
          <w:sz w:val="24"/>
          <w:szCs w:val="24"/>
        </w:rPr>
      </w:pPr>
      <w:r w:rsidRPr="003E05BC">
        <w:rPr>
          <w:rFonts w:ascii="Times New Roman" w:hAnsi="Times New Roman"/>
          <w:sz w:val="24"/>
          <w:szCs w:val="24"/>
        </w:rPr>
        <w:t xml:space="preserve">учасників </w:t>
      </w:r>
      <w:r w:rsidRPr="0076349B">
        <w:rPr>
          <w:rFonts w:ascii="Times New Roman" w:hAnsi="Times New Roman"/>
          <w:sz w:val="24"/>
          <w:szCs w:val="24"/>
        </w:rPr>
        <w:t xml:space="preserve">Міжнародного семінару тренерів з вільної,  жіночої та </w:t>
      </w:r>
      <w:proofErr w:type="spellStart"/>
      <w:r w:rsidRPr="0076349B">
        <w:rPr>
          <w:rFonts w:ascii="Times New Roman" w:hAnsi="Times New Roman"/>
          <w:sz w:val="24"/>
          <w:szCs w:val="24"/>
        </w:rPr>
        <w:t>греко-римської</w:t>
      </w:r>
      <w:proofErr w:type="spellEnd"/>
      <w:r w:rsidRPr="0076349B">
        <w:rPr>
          <w:rFonts w:ascii="Times New Roman" w:hAnsi="Times New Roman"/>
          <w:sz w:val="24"/>
          <w:szCs w:val="24"/>
        </w:rPr>
        <w:t xml:space="preserve"> боротьби </w:t>
      </w:r>
      <w:proofErr w:type="spellStart"/>
      <w:r w:rsidRPr="0076349B">
        <w:rPr>
          <w:rFonts w:ascii="Times New Roman" w:hAnsi="Times New Roman"/>
          <w:sz w:val="24"/>
          <w:szCs w:val="24"/>
          <w:lang w:val="ru-RU"/>
        </w:rPr>
        <w:t>Level</w:t>
      </w:r>
      <w:proofErr w:type="spellEnd"/>
      <w:r w:rsidRPr="0076349B">
        <w:rPr>
          <w:rFonts w:ascii="Times New Roman" w:hAnsi="Times New Roman"/>
          <w:sz w:val="24"/>
          <w:szCs w:val="24"/>
        </w:rPr>
        <w:t xml:space="preserve"> 1, </w:t>
      </w:r>
      <w:r w:rsidRPr="0076349B">
        <w:rPr>
          <w:rFonts w:ascii="Times New Roman" w:hAnsi="Times New Roman"/>
          <w:sz w:val="24"/>
          <w:szCs w:val="24"/>
          <w:lang w:val="ru-RU"/>
        </w:rPr>
        <w:t>UWW</w:t>
      </w:r>
      <w:r w:rsidRPr="007634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1</w:t>
      </w:r>
      <w:r w:rsidR="0084216C">
        <w:rPr>
          <w:rFonts w:ascii="Times New Roman" w:hAnsi="Times New Roman"/>
          <w:sz w:val="24"/>
          <w:szCs w:val="24"/>
        </w:rPr>
        <w:t xml:space="preserve">4 </w:t>
      </w:r>
      <w:r w:rsidRPr="0076349B">
        <w:rPr>
          <w:rFonts w:ascii="Times New Roman" w:hAnsi="Times New Roman"/>
          <w:sz w:val="24"/>
          <w:szCs w:val="24"/>
        </w:rPr>
        <w:t>-1</w:t>
      </w:r>
      <w:r w:rsidR="0084216C">
        <w:rPr>
          <w:rFonts w:ascii="Times New Roman" w:hAnsi="Times New Roman"/>
          <w:sz w:val="24"/>
          <w:szCs w:val="24"/>
        </w:rPr>
        <w:t>8</w:t>
      </w:r>
      <w:r w:rsidRPr="0076349B">
        <w:rPr>
          <w:rFonts w:ascii="Times New Roman" w:hAnsi="Times New Roman"/>
          <w:sz w:val="24"/>
          <w:szCs w:val="24"/>
        </w:rPr>
        <w:t xml:space="preserve"> грудня 2015 року, </w:t>
      </w:r>
      <w:r w:rsidR="00842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B">
        <w:rPr>
          <w:rFonts w:ascii="Times New Roman" w:hAnsi="Times New Roman"/>
          <w:sz w:val="24"/>
          <w:szCs w:val="24"/>
        </w:rPr>
        <w:t>ДП</w:t>
      </w:r>
      <w:proofErr w:type="spellEnd"/>
      <w:r w:rsidRPr="0076349B">
        <w:rPr>
          <w:rFonts w:ascii="Times New Roman" w:hAnsi="Times New Roman"/>
          <w:sz w:val="24"/>
          <w:szCs w:val="24"/>
        </w:rPr>
        <w:t xml:space="preserve"> ОНСЦ "Конча-Заспа", 32 особи</w:t>
      </w:r>
    </w:p>
    <w:p w:rsidR="0084216C" w:rsidRPr="00EC3A2C" w:rsidRDefault="0084216C" w:rsidP="0084216C">
      <w:pPr>
        <w:rPr>
          <w:lang w:val="uk-UA" w:eastAsia="ru-RU"/>
        </w:rPr>
      </w:pPr>
    </w:p>
    <w:tbl>
      <w:tblPr>
        <w:tblW w:w="8667" w:type="dxa"/>
        <w:tblInd w:w="93" w:type="dxa"/>
        <w:tblLook w:val="04A0"/>
      </w:tblPr>
      <w:tblGrid>
        <w:gridCol w:w="777"/>
        <w:gridCol w:w="2300"/>
        <w:gridCol w:w="2264"/>
        <w:gridCol w:w="3326"/>
      </w:tblGrid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Vincent</w:t>
            </w:r>
            <w:proofErr w:type="spell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Aka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UWW инструктор</w:t>
            </w:r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Vorontsov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Andrey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UWW инструктор</w:t>
            </w:r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Галаган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Гулаков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Житомирська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Мілехін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Волинська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Жирій</w:t>
            </w:r>
            <w:proofErr w:type="spell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Тернопільська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Дячок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Мозолюк</w:t>
            </w:r>
            <w:proofErr w:type="spell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Рипунов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Резник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Жданов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Куцель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Кірпіньов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Геннадій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Лутава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</w:t>
            </w:r>
            <w:proofErr w:type="gram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Чернігвська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Петрик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Пилипенко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Євтушенко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Онуфрієв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</w:tr>
      <w:tr w:rsidR="00EC3A2C" w:rsidRPr="00EC3A2C" w:rsidTr="00EC3A2C">
        <w:trPr>
          <w:trHeight w:val="307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Воробок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</w:t>
            </w:r>
            <w:proofErr w:type="spellEnd"/>
          </w:p>
        </w:tc>
      </w:tr>
      <w:tr w:rsidR="00EC3A2C" w:rsidRPr="00EC3A2C" w:rsidTr="00EC3A2C">
        <w:trPr>
          <w:trHeight w:val="317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Чернишов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Тузов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єлобаба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Парчук</w:t>
            </w:r>
            <w:proofErr w:type="spell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івненська</w:t>
            </w:r>
            <w:proofErr w:type="spellEnd"/>
          </w:p>
        </w:tc>
      </w:tr>
      <w:tr w:rsidR="00EC3A2C" w:rsidRPr="00EC3A2C" w:rsidTr="00EC3A2C">
        <w:trPr>
          <w:trHeight w:val="30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Лучанко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Тернопільська</w:t>
            </w:r>
            <w:proofErr w:type="spellEnd"/>
          </w:p>
        </w:tc>
      </w:tr>
      <w:tr w:rsidR="00EC3A2C" w:rsidRPr="00EC3A2C" w:rsidTr="00EC3A2C">
        <w:trPr>
          <w:trHeight w:val="317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Таран 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Київська</w:t>
            </w:r>
            <w:proofErr w:type="spell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3A2C" w:rsidRPr="00EC3A2C" w:rsidTr="00EC3A2C">
        <w:trPr>
          <w:trHeight w:val="317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ікалов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Ярьоменко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Козенко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Житомирська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Милехин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Волинська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Питлюк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</w:p>
        </w:tc>
      </w:tr>
      <w:tr w:rsidR="00EC3A2C" w:rsidRPr="00EC3A2C" w:rsidTr="00EC3A2C">
        <w:trPr>
          <w:trHeight w:val="302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Перепелін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EC3A2C" w:rsidRPr="00EC3A2C" w:rsidRDefault="00EC3A2C" w:rsidP="00EC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A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</w:tr>
    </w:tbl>
    <w:p w:rsidR="00EC3A2C" w:rsidRDefault="00EC3A2C" w:rsidP="0084216C">
      <w:pPr>
        <w:rPr>
          <w:lang w:val="en-US" w:eastAsia="ru-RU"/>
        </w:rPr>
      </w:pPr>
    </w:p>
    <w:p w:rsidR="00EC3A2C" w:rsidRDefault="00EC3A2C" w:rsidP="0084216C">
      <w:pPr>
        <w:rPr>
          <w:lang w:val="en-US" w:eastAsia="ru-RU"/>
        </w:rPr>
      </w:pPr>
    </w:p>
    <w:p w:rsidR="00EC3A2C" w:rsidRDefault="00EC3A2C" w:rsidP="0084216C">
      <w:pPr>
        <w:rPr>
          <w:lang w:val="en-US" w:eastAsia="ru-RU"/>
        </w:rPr>
      </w:pPr>
    </w:p>
    <w:p w:rsidR="00EC3A2C" w:rsidRPr="00EC3A2C" w:rsidRDefault="00EC3A2C" w:rsidP="0084216C">
      <w:pPr>
        <w:rPr>
          <w:lang w:val="en-US" w:eastAsia="ru-RU"/>
        </w:rPr>
      </w:pPr>
    </w:p>
    <w:p w:rsidR="00087F14" w:rsidRPr="00087F14" w:rsidRDefault="00087F14">
      <w:pPr>
        <w:rPr>
          <w:lang w:val="en-US"/>
        </w:rPr>
      </w:pPr>
    </w:p>
    <w:sectPr w:rsidR="00087F14" w:rsidRPr="00087F14" w:rsidSect="005033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14"/>
    <w:rsid w:val="0000424F"/>
    <w:rsid w:val="00071CD4"/>
    <w:rsid w:val="00087F14"/>
    <w:rsid w:val="000B2768"/>
    <w:rsid w:val="001338E5"/>
    <w:rsid w:val="001669EB"/>
    <w:rsid w:val="00191223"/>
    <w:rsid w:val="002352C3"/>
    <w:rsid w:val="002525FD"/>
    <w:rsid w:val="00257CA5"/>
    <w:rsid w:val="002C4E51"/>
    <w:rsid w:val="002E641E"/>
    <w:rsid w:val="00327E9C"/>
    <w:rsid w:val="003732A8"/>
    <w:rsid w:val="003B4BDB"/>
    <w:rsid w:val="003B6F3E"/>
    <w:rsid w:val="003E5C5B"/>
    <w:rsid w:val="0048666D"/>
    <w:rsid w:val="00503393"/>
    <w:rsid w:val="005C35FF"/>
    <w:rsid w:val="005E596F"/>
    <w:rsid w:val="0061413F"/>
    <w:rsid w:val="00760FF9"/>
    <w:rsid w:val="0076349B"/>
    <w:rsid w:val="00796729"/>
    <w:rsid w:val="00824C19"/>
    <w:rsid w:val="00834B13"/>
    <w:rsid w:val="0084216C"/>
    <w:rsid w:val="008A5A2F"/>
    <w:rsid w:val="008A79A8"/>
    <w:rsid w:val="00912FA7"/>
    <w:rsid w:val="00926670"/>
    <w:rsid w:val="00941CFC"/>
    <w:rsid w:val="009921C9"/>
    <w:rsid w:val="009E075F"/>
    <w:rsid w:val="00AC1363"/>
    <w:rsid w:val="00BB0288"/>
    <w:rsid w:val="00C328B0"/>
    <w:rsid w:val="00D309EA"/>
    <w:rsid w:val="00D31D82"/>
    <w:rsid w:val="00E10214"/>
    <w:rsid w:val="00E11516"/>
    <w:rsid w:val="00E75456"/>
    <w:rsid w:val="00EC3A2C"/>
    <w:rsid w:val="00F0387A"/>
    <w:rsid w:val="00F162C9"/>
    <w:rsid w:val="00F62F5B"/>
    <w:rsid w:val="00FA691E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C"/>
  </w:style>
  <w:style w:type="paragraph" w:styleId="1">
    <w:name w:val="heading 1"/>
    <w:basedOn w:val="a"/>
    <w:next w:val="a"/>
    <w:link w:val="10"/>
    <w:qFormat/>
    <w:rsid w:val="0076349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49B"/>
    <w:rPr>
      <w:rFonts w:ascii="Arial" w:eastAsia="Times New Roman" w:hAnsi="Arial" w:cs="Times New Roman"/>
      <w:b/>
      <w:sz w:val="26"/>
      <w:szCs w:val="20"/>
      <w:lang w:val="uk-UA" w:eastAsia="ru-RU"/>
    </w:rPr>
  </w:style>
  <w:style w:type="paragraph" w:styleId="a3">
    <w:name w:val="Title"/>
    <w:basedOn w:val="a"/>
    <w:link w:val="a4"/>
    <w:qFormat/>
    <w:rsid w:val="0076349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76349B"/>
    <w:rPr>
      <w:rFonts w:ascii="Arial" w:eastAsia="Times New Roman" w:hAnsi="Arial" w:cs="Times New Roman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 Дина Леонидовна</dc:creator>
  <cp:lastModifiedBy>Харенко Дина Леонидовна</cp:lastModifiedBy>
  <cp:revision>6</cp:revision>
  <cp:lastPrinted>2015-12-07T08:06:00Z</cp:lastPrinted>
  <dcterms:created xsi:type="dcterms:W3CDTF">2015-12-07T08:18:00Z</dcterms:created>
  <dcterms:modified xsi:type="dcterms:W3CDTF">2015-12-09T08:12:00Z</dcterms:modified>
</cp:coreProperties>
</file>