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2010-2012 роки народження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26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Нікішник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Павло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Смовж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Андрій – м. Сміла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29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Ряболус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Михайло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Мосін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Давід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Степанчук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Михайло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 місце – Овчаренко Ілля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32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Ероян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Давід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Черпіта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Богдан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 місце – Лисенко Анатолій – м. Сміла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35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Загуменний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Тимур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Швець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Нікіта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Битяк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Данило – м. Сміла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38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Запорожець Ілля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Барський Ярослав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Шевченко Назар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41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Хмільківський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Данііл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Зіменко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Іван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 місце – Коваленко Семен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44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Вовченко Михайло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Костенко Гліб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Власенко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Руслан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lastRenderedPageBreak/>
        <w:t>Вагова категорія 47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Тітов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Егор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Дорошенко Матвій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Федоренко Гліб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53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Юрченко Андрій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Деревянко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Данило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Попроцький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Володимир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2013-14 роки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23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 місце – Щербина Олексій – м. Корсунь-Шевченківський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Потапов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Анатолій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Фещенко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Андрій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26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 місце – Новіков Андрій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Зінорук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Кірил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Коберідзе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Гліб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27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Русіна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Софія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Рева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Каріна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Созінова Софія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29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Пруднік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Іван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Марченко Дмитро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Корнієнко Тимофій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29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Соболєв Тимофій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Пилипенко Матвій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Липовецький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Данило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lastRenderedPageBreak/>
        <w:t>Вагова категорія 32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Кольменко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Захар – м. Сміла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Риболка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Андрій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 місце – Кравчук Михайло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35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 місце – Кузьменко Дмитро – м. Сміла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Ероян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Давід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Ірклієнко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Данило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41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Гайшук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Руслан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Ачапов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Нікіта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Череповський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Іван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45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Івановський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Тімур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Отрох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Олександр – м. Тальне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3 місце – Буш Богдан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Дівчата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35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Лебедько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Аліна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Созінова Дарія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Вагова категорія 41 кг:</w:t>
      </w:r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 місце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Атеманко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Катерина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DC6CA8" w:rsidRDefault="00DC6CA8" w:rsidP="00DC6CA8">
      <w:pPr>
        <w:pStyle w:val="a3"/>
        <w:shd w:val="clear" w:color="auto" w:fill="FFFFFF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 місце – Созінова Домініка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м.Черкаси</w:t>
      </w:r>
      <w:proofErr w:type="spellEnd"/>
    </w:p>
    <w:p w:rsidR="00F261F0" w:rsidRDefault="00F261F0"/>
    <w:sectPr w:rsidR="00F261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6CA8"/>
    <w:rsid w:val="00DC6CA8"/>
    <w:rsid w:val="00F2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1728</Words>
  <Characters>985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2022-10-29T18:12:00Z</dcterms:created>
  <dcterms:modified xsi:type="dcterms:W3CDTF">2022-10-29T18:12:00Z</dcterms:modified>
</cp:coreProperties>
</file>