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BC" w:rsidRDefault="004F24E9" w:rsidP="004F24E9">
      <w:pPr>
        <w:spacing w:after="0"/>
        <w:ind w:right="-1"/>
        <w:jc w:val="right"/>
        <w:rPr>
          <w:rFonts w:ascii="Mistral" w:hAnsi="Mistral"/>
          <w:i/>
          <w:sz w:val="40"/>
          <w:szCs w:val="40"/>
        </w:rPr>
      </w:pPr>
      <w:r>
        <w:rPr>
          <w:rFonts w:ascii="Mistral" w:hAnsi="Mistral"/>
          <w:i/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-31935</wp:posOffset>
            </wp:positionV>
            <wp:extent cx="1794864" cy="2276475"/>
            <wp:effectExtent l="0" t="0" r="0" b="0"/>
            <wp:wrapNone/>
            <wp:docPr id="4" name="Рисунок 4" descr="Пок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64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stral" w:hAnsi="Mistral"/>
          <w:i/>
          <w:sz w:val="40"/>
          <w:szCs w:val="40"/>
          <w:lang w:val="uk-UA"/>
        </w:rPr>
        <w:t>ВСЕУКРАЇНСЬК</w:t>
      </w:r>
      <w:r w:rsidR="00057C4E" w:rsidRPr="00EB639F">
        <w:rPr>
          <w:rFonts w:ascii="Mistral" w:hAnsi="Mistral"/>
          <w:i/>
          <w:sz w:val="40"/>
          <w:szCs w:val="40"/>
        </w:rPr>
        <w:t xml:space="preserve">ИЙ </w:t>
      </w:r>
      <w:r w:rsidR="00DC19BC">
        <w:rPr>
          <w:rFonts w:ascii="Mistral" w:hAnsi="Mistral"/>
          <w:i/>
          <w:sz w:val="40"/>
          <w:szCs w:val="40"/>
          <w:lang w:val="uk-UA"/>
        </w:rPr>
        <w:t xml:space="preserve">БЛАГОДІЙНИЙ </w:t>
      </w:r>
      <w:r>
        <w:rPr>
          <w:rFonts w:ascii="Mistral" w:hAnsi="Mistral"/>
          <w:i/>
          <w:sz w:val="40"/>
          <w:szCs w:val="40"/>
          <w:lang w:val="uk-UA"/>
        </w:rPr>
        <w:t xml:space="preserve">ЮНАЦЬКИЙ </w:t>
      </w:r>
      <w:r w:rsidR="00DC19BC">
        <w:rPr>
          <w:rFonts w:ascii="Mistral" w:hAnsi="Mistral"/>
          <w:i/>
          <w:sz w:val="40"/>
          <w:szCs w:val="40"/>
        </w:rPr>
        <w:t>ТУРНІРУ</w:t>
      </w:r>
    </w:p>
    <w:p w:rsidR="00057C4E" w:rsidRDefault="00057C4E" w:rsidP="004F24E9">
      <w:pPr>
        <w:spacing w:after="0"/>
        <w:ind w:right="-1"/>
        <w:jc w:val="right"/>
        <w:rPr>
          <w:rFonts w:ascii="Mistral" w:hAnsi="Mistral"/>
          <w:i/>
          <w:sz w:val="40"/>
          <w:szCs w:val="40"/>
        </w:rPr>
      </w:pPr>
      <w:r w:rsidRPr="00EB639F">
        <w:rPr>
          <w:rFonts w:ascii="Mistral" w:hAnsi="Mistral"/>
          <w:i/>
          <w:sz w:val="40"/>
          <w:szCs w:val="40"/>
        </w:rPr>
        <w:t>З ВІЛЬНОЇ БОРОТЬБИ</w:t>
      </w:r>
    </w:p>
    <w:p w:rsidR="004F24E9" w:rsidRPr="00EB639F" w:rsidRDefault="004F24E9" w:rsidP="004F24E9">
      <w:pPr>
        <w:spacing w:after="0"/>
        <w:ind w:right="-1"/>
        <w:jc w:val="right"/>
        <w:rPr>
          <w:rFonts w:ascii="Mistral" w:hAnsi="Mistral"/>
          <w:i/>
          <w:sz w:val="40"/>
          <w:szCs w:val="40"/>
        </w:rPr>
      </w:pPr>
    </w:p>
    <w:p w:rsidR="00057C4E" w:rsidRPr="00EB639F" w:rsidRDefault="00057C4E" w:rsidP="000006F1">
      <w:pPr>
        <w:spacing w:after="0" w:line="240" w:lineRule="auto"/>
        <w:ind w:right="-1"/>
        <w:jc w:val="right"/>
        <w:rPr>
          <w:rFonts w:ascii="Mistral" w:hAnsi="Mistral" w:cs="Arial"/>
          <w:b/>
          <w:outline/>
          <w:color w:val="FF0000"/>
          <w:sz w:val="74"/>
          <w:szCs w:val="74"/>
        </w:rPr>
      </w:pPr>
      <w:r w:rsidRPr="004F24E9">
        <w:rPr>
          <w:rFonts w:ascii="Mistral" w:hAnsi="Mistral"/>
          <w:b/>
          <w:noProof/>
          <w:color w:val="FF0000"/>
          <w:sz w:val="94"/>
          <w:szCs w:val="94"/>
        </w:rPr>
        <w:t>«РОКИТНІВСЬКА БИТВА»</w:t>
      </w:r>
    </w:p>
    <w:p w:rsidR="00057C4E" w:rsidRPr="004F24E9" w:rsidRDefault="004F24E9" w:rsidP="000006F1">
      <w:pPr>
        <w:spacing w:after="0" w:line="240" w:lineRule="auto"/>
        <w:jc w:val="center"/>
        <w:rPr>
          <w:rFonts w:ascii="Mistral" w:hAnsi="Mistral"/>
          <w:b/>
          <w:color w:val="FF0000"/>
          <w:sz w:val="54"/>
          <w:szCs w:val="54"/>
          <w:lang w:val="uk-UA"/>
        </w:rPr>
      </w:pPr>
      <w:r w:rsidRPr="004F24E9">
        <w:rPr>
          <w:rFonts w:ascii="Mistral" w:hAnsi="Mistral"/>
          <w:b/>
          <w:color w:val="FF0000"/>
          <w:sz w:val="54"/>
          <w:szCs w:val="54"/>
          <w:lang w:val="uk-UA"/>
        </w:rPr>
        <w:t>присвячений захисникам України</w:t>
      </w:r>
    </w:p>
    <w:p w:rsidR="00DC19BC" w:rsidRPr="00EB639F" w:rsidRDefault="00DC19BC" w:rsidP="00DC19BC">
      <w:pPr>
        <w:pStyle w:val="a4"/>
        <w:tabs>
          <w:tab w:val="left" w:pos="10773"/>
        </w:tabs>
        <w:ind w:right="-1"/>
        <w:rPr>
          <w:i w:val="0"/>
          <w:noProof/>
          <w:sz w:val="44"/>
          <w:szCs w:val="44"/>
        </w:rPr>
      </w:pPr>
      <w:r w:rsidRPr="00EB639F">
        <w:rPr>
          <w:i w:val="0"/>
          <w:noProof/>
          <w:sz w:val="44"/>
          <w:szCs w:val="44"/>
        </w:rPr>
        <w:t>ПЕРЕМОЖЦІ ТА ПРИЗЕР</w:t>
      </w:r>
      <w:r>
        <w:rPr>
          <w:i w:val="0"/>
          <w:noProof/>
          <w:sz w:val="44"/>
          <w:szCs w:val="44"/>
        </w:rPr>
        <w:t>И</w:t>
      </w:r>
    </w:p>
    <w:p w:rsidR="00DC19BC" w:rsidRDefault="00DC19BC" w:rsidP="00E07CE3">
      <w:pPr>
        <w:pStyle w:val="a4"/>
        <w:tabs>
          <w:tab w:val="left" w:pos="10773"/>
        </w:tabs>
        <w:ind w:right="-1"/>
        <w:rPr>
          <w:rFonts w:ascii="Mistral" w:hAnsi="Mistral"/>
          <w:i w:val="0"/>
          <w:sz w:val="60"/>
          <w:szCs w:val="60"/>
        </w:rPr>
      </w:pPr>
      <w:r>
        <w:rPr>
          <w:rFonts w:ascii="Mistral" w:hAnsi="Mistral"/>
          <w:i w:val="0"/>
          <w:sz w:val="60"/>
          <w:szCs w:val="60"/>
        </w:rPr>
        <w:t>ВСЕУКРАЇНСЬК</w:t>
      </w:r>
      <w:r w:rsidRPr="00EB639F">
        <w:rPr>
          <w:rFonts w:ascii="Mistral" w:hAnsi="Mistral"/>
          <w:i w:val="0"/>
          <w:sz w:val="60"/>
          <w:szCs w:val="60"/>
        </w:rPr>
        <w:t xml:space="preserve">ОГО </w:t>
      </w:r>
      <w:r>
        <w:rPr>
          <w:rFonts w:ascii="Mistral" w:hAnsi="Mistral"/>
          <w:i w:val="0"/>
          <w:sz w:val="60"/>
          <w:szCs w:val="60"/>
        </w:rPr>
        <w:t xml:space="preserve">БЛАГОДІЙНОГО </w:t>
      </w:r>
      <w:r w:rsidRPr="00EB639F">
        <w:rPr>
          <w:rFonts w:ascii="Mistral" w:hAnsi="Mistral"/>
          <w:i w:val="0"/>
          <w:sz w:val="60"/>
          <w:szCs w:val="60"/>
        </w:rPr>
        <w:t xml:space="preserve">ТУРНІРУ З ВІЛЬНОЇ БОРОТЬБИ </w:t>
      </w:r>
    </w:p>
    <w:p w:rsidR="00DC19BC" w:rsidRPr="00EB639F" w:rsidRDefault="00DC19BC" w:rsidP="00E07CE3">
      <w:pPr>
        <w:pStyle w:val="a4"/>
        <w:tabs>
          <w:tab w:val="left" w:pos="10773"/>
        </w:tabs>
        <w:ind w:right="-1"/>
        <w:rPr>
          <w:i w:val="0"/>
          <w:noProof/>
          <w:sz w:val="44"/>
          <w:szCs w:val="44"/>
        </w:rPr>
      </w:pPr>
      <w:r w:rsidRPr="00EB639F">
        <w:rPr>
          <w:rFonts w:ascii="Mistral" w:hAnsi="Mistral"/>
          <w:b w:val="0"/>
          <w:i w:val="0"/>
          <w:sz w:val="46"/>
          <w:szCs w:val="46"/>
        </w:rPr>
        <w:t>серед юнаків</w:t>
      </w:r>
    </w:p>
    <w:p w:rsidR="00DC19BC" w:rsidRPr="00F916ED" w:rsidRDefault="00DC19BC" w:rsidP="00E07CE3">
      <w:pPr>
        <w:spacing w:after="0" w:line="240" w:lineRule="auto"/>
        <w:ind w:right="-1"/>
        <w:jc w:val="center"/>
        <w:rPr>
          <w:rFonts w:ascii="Mistral" w:hAnsi="Mistral" w:cs="Arial"/>
          <w:b/>
          <w:outline/>
          <w:color w:val="FF0000"/>
          <w:sz w:val="74"/>
          <w:szCs w:val="74"/>
          <w:lang w:val="uk-UA"/>
        </w:rPr>
      </w:pPr>
      <w:r w:rsidRPr="00F916ED">
        <w:rPr>
          <w:rFonts w:ascii="Mistral" w:hAnsi="Mistral"/>
          <w:b/>
          <w:noProof/>
          <w:color w:val="FF0000"/>
          <w:sz w:val="114"/>
          <w:szCs w:val="114"/>
          <w:lang w:val="uk-UA"/>
        </w:rPr>
        <w:t>«РОКИТНІВСЬКА БИТВА»</w:t>
      </w:r>
      <w:r w:rsidRPr="00F916ED">
        <w:rPr>
          <w:rFonts w:ascii="Mistral" w:hAnsi="Mistral"/>
          <w:b/>
          <w:color w:val="FF0000"/>
          <w:sz w:val="32"/>
          <w:lang w:val="uk-UA"/>
        </w:rPr>
        <w:t>,</w:t>
      </w:r>
    </w:p>
    <w:p w:rsidR="00DC19BC" w:rsidRPr="00DC19BC" w:rsidRDefault="00DC19BC" w:rsidP="00E07CE3">
      <w:pPr>
        <w:spacing w:after="0" w:line="240" w:lineRule="auto"/>
        <w:jc w:val="center"/>
        <w:rPr>
          <w:rFonts w:ascii="Mistral" w:hAnsi="Mistral"/>
          <w:b/>
          <w:color w:val="FF0000"/>
          <w:sz w:val="54"/>
          <w:szCs w:val="54"/>
          <w:lang w:val="uk-UA"/>
        </w:rPr>
      </w:pPr>
      <w:r w:rsidRPr="00F916ED">
        <w:rPr>
          <w:rFonts w:ascii="Mistral" w:hAnsi="Mistral"/>
          <w:b/>
          <w:color w:val="FF0000"/>
          <w:sz w:val="54"/>
          <w:szCs w:val="54"/>
          <w:lang w:val="uk-UA"/>
        </w:rPr>
        <w:t>присвячен</w:t>
      </w:r>
      <w:r w:rsidRPr="00DC19BC">
        <w:rPr>
          <w:rFonts w:ascii="Mistral" w:hAnsi="Mistral"/>
          <w:b/>
          <w:color w:val="FF0000"/>
          <w:sz w:val="54"/>
          <w:szCs w:val="54"/>
          <w:lang w:val="uk-UA"/>
        </w:rPr>
        <w:t>огозахисникам України</w:t>
      </w:r>
    </w:p>
    <w:p w:rsidR="00DC19BC" w:rsidRDefault="00F916ED" w:rsidP="00DC19BC">
      <w:pPr>
        <w:pStyle w:val="2"/>
        <w:tabs>
          <w:tab w:val="left" w:pos="9356"/>
          <w:tab w:val="left" w:pos="9498"/>
        </w:tabs>
        <w:ind w:left="142" w:right="127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23жовт</w:t>
      </w:r>
      <w:r w:rsidR="00DC19BC">
        <w:rPr>
          <w:b w:val="0"/>
          <w:sz w:val="28"/>
          <w:szCs w:val="28"/>
        </w:rPr>
        <w:t>ня 20</w:t>
      </w:r>
      <w:r>
        <w:rPr>
          <w:b w:val="0"/>
          <w:sz w:val="28"/>
          <w:szCs w:val="28"/>
        </w:rPr>
        <w:t>22</w:t>
      </w:r>
      <w:r w:rsidR="00DC19BC">
        <w:rPr>
          <w:b w:val="0"/>
          <w:sz w:val="28"/>
          <w:szCs w:val="28"/>
        </w:rPr>
        <w:t xml:space="preserve"> року           смт. </w:t>
      </w:r>
      <w:proofErr w:type="spellStart"/>
      <w:r w:rsidR="00DC19BC">
        <w:rPr>
          <w:b w:val="0"/>
          <w:sz w:val="28"/>
          <w:szCs w:val="28"/>
        </w:rPr>
        <w:t>Рокитне</w:t>
      </w:r>
      <w:proofErr w:type="spellEnd"/>
    </w:p>
    <w:p w:rsidR="00E07CE3" w:rsidRPr="00E07CE3" w:rsidRDefault="00E07CE3" w:rsidP="00E07CE3">
      <w:pPr>
        <w:rPr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968"/>
        <w:gridCol w:w="4832"/>
        <w:gridCol w:w="4679"/>
      </w:tblGrid>
      <w:tr w:rsidR="00DC19BC" w:rsidTr="00065FDF">
        <w:tc>
          <w:tcPr>
            <w:tcW w:w="968" w:type="dxa"/>
          </w:tcPr>
          <w:p w:rsidR="00DC19BC" w:rsidRDefault="00DC19BC" w:rsidP="0006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4832" w:type="dxa"/>
          </w:tcPr>
          <w:p w:rsidR="00DC19BC" w:rsidRDefault="00DC19BC" w:rsidP="0006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команди</w:t>
            </w:r>
          </w:p>
        </w:tc>
        <w:tc>
          <w:tcPr>
            <w:tcW w:w="4679" w:type="dxa"/>
          </w:tcPr>
          <w:p w:rsidR="00DC19BC" w:rsidRDefault="00DC19BC" w:rsidP="0006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команди</w:t>
            </w:r>
          </w:p>
        </w:tc>
      </w:tr>
      <w:tr w:rsidR="00DC19BC" w:rsidRPr="0066560D" w:rsidTr="00065FDF">
        <w:tc>
          <w:tcPr>
            <w:tcW w:w="968" w:type="dxa"/>
          </w:tcPr>
          <w:p w:rsidR="00DC19BC" w:rsidRPr="001611A7" w:rsidRDefault="00DC19BC" w:rsidP="0006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32" w:type="dxa"/>
          </w:tcPr>
          <w:p w:rsidR="00F04843" w:rsidRDefault="00DC19BC" w:rsidP="0006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РОКИТНЕ</w:t>
            </w:r>
          </w:p>
          <w:p w:rsidR="00DC19BC" w:rsidRPr="008600A7" w:rsidRDefault="00F04843" w:rsidP="0006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РІВНЕНГСЬКА ОБЛАСТЬ)</w:t>
            </w:r>
          </w:p>
        </w:tc>
        <w:tc>
          <w:tcPr>
            <w:tcW w:w="4679" w:type="dxa"/>
          </w:tcPr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кг.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кг Бондар Сергій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кг. Попок Кирило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 кг.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Тихон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 кг. Ковальчук Тимофій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 кг.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 кг.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 кг. Свиридович Тимур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 кг. Кузьмич Віталій</w:t>
            </w:r>
          </w:p>
          <w:p w:rsidR="007A2A99" w:rsidRPr="001611A7" w:rsidRDefault="00DC19BC" w:rsidP="007A2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 кг. </w:t>
            </w:r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</w:p>
        </w:tc>
      </w:tr>
      <w:tr w:rsidR="00DC19BC" w:rsidRPr="0066560D" w:rsidTr="00065FDF">
        <w:tc>
          <w:tcPr>
            <w:tcW w:w="968" w:type="dxa"/>
          </w:tcPr>
          <w:p w:rsidR="00DC19BC" w:rsidRPr="001611A7" w:rsidRDefault="00DC19BC" w:rsidP="0006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32" w:type="dxa"/>
          </w:tcPr>
          <w:p w:rsidR="00F04843" w:rsidRDefault="00A7581A" w:rsidP="0006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ОЛЕВСЬК</w:t>
            </w:r>
          </w:p>
          <w:p w:rsidR="00DC19BC" w:rsidRPr="008600A7" w:rsidRDefault="00F04843" w:rsidP="0006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ЖИТОМИРСЬКА ОБЛАСТЬ)</w:t>
            </w:r>
          </w:p>
        </w:tc>
        <w:tc>
          <w:tcPr>
            <w:tcW w:w="4679" w:type="dxa"/>
          </w:tcPr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кг. </w:t>
            </w:r>
            <w:r w:rsidR="000B1F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 кг </w:t>
            </w:r>
            <w:proofErr w:type="spellStart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Лозко</w:t>
            </w:r>
            <w:proofErr w:type="spellEnd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Тимур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 кг. </w:t>
            </w:r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Роман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 кг. </w:t>
            </w:r>
            <w:proofErr w:type="spellStart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Осипчук</w:t>
            </w:r>
            <w:proofErr w:type="spellEnd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 кг. </w:t>
            </w:r>
            <w:proofErr w:type="spellStart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</w:t>
            </w:r>
            <w:proofErr w:type="spellEnd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Арсеній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35 кг. </w:t>
            </w:r>
            <w:proofErr w:type="spellStart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Моручков</w:t>
            </w:r>
            <w:proofErr w:type="spellEnd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 кг. </w:t>
            </w:r>
            <w:proofErr w:type="spellStart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Плотнік</w:t>
            </w:r>
            <w:proofErr w:type="spellEnd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 кг. </w:t>
            </w:r>
            <w:proofErr w:type="spellStart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Осипчук</w:t>
            </w:r>
            <w:proofErr w:type="spellEnd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Гліб</w:t>
            </w:r>
          </w:p>
          <w:p w:rsidR="00DC19BC" w:rsidRPr="007A2A99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 кг. </w:t>
            </w:r>
            <w:proofErr w:type="spellStart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</w:t>
            </w:r>
            <w:proofErr w:type="spellEnd"/>
            <w:r w:rsidR="007A2A99" w:rsidRPr="00F1566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</w:t>
            </w:r>
            <w:proofErr w:type="spellEnd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  <w:p w:rsidR="00DC19BC" w:rsidRPr="001611A7" w:rsidRDefault="00DC19BC" w:rsidP="007A2A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 кг. </w:t>
            </w:r>
            <w:proofErr w:type="spellStart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Гарбар</w:t>
            </w:r>
            <w:proofErr w:type="spellEnd"/>
            <w:r w:rsidR="007A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</w:tr>
      <w:tr w:rsidR="00DC19BC" w:rsidRPr="0066560D" w:rsidTr="00065FDF">
        <w:tc>
          <w:tcPr>
            <w:tcW w:w="968" w:type="dxa"/>
          </w:tcPr>
          <w:p w:rsidR="00DC19BC" w:rsidRPr="001611A7" w:rsidRDefault="00DC19BC" w:rsidP="00065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832" w:type="dxa"/>
          </w:tcPr>
          <w:p w:rsidR="00DC19BC" w:rsidRPr="008600A7" w:rsidRDefault="00A7581A" w:rsidP="00065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ВОЛИНЬСЬКА ОБЛАСТЬ (ВОЛОДИМИР, ЛЮБАШІВ)</w:t>
            </w:r>
          </w:p>
        </w:tc>
        <w:tc>
          <w:tcPr>
            <w:tcW w:w="4679" w:type="dxa"/>
          </w:tcPr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кг. </w:t>
            </w:r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Хомич Назар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 кг </w:t>
            </w:r>
            <w:proofErr w:type="spellStart"/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Крачук</w:t>
            </w:r>
            <w:proofErr w:type="spellEnd"/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 кг. </w:t>
            </w:r>
            <w:proofErr w:type="spellStart"/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Оласюк</w:t>
            </w:r>
            <w:proofErr w:type="spellEnd"/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 кг. </w:t>
            </w:r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Хомич Тимофій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 кг. </w:t>
            </w:r>
            <w:proofErr w:type="spellStart"/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Клямар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Тимофій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 кг. </w:t>
            </w:r>
            <w:proofErr w:type="spellStart"/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Видерко</w:t>
            </w:r>
            <w:proofErr w:type="spellEnd"/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38 кг. </w:t>
            </w:r>
            <w:proofErr w:type="spellStart"/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Бубало</w:t>
            </w:r>
            <w:proofErr w:type="spellEnd"/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 кг. </w:t>
            </w:r>
            <w:proofErr w:type="spellStart"/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Симчук</w:t>
            </w:r>
            <w:proofErr w:type="spellEnd"/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</w:t>
            </w:r>
          </w:p>
          <w:p w:rsidR="00DC19BC" w:rsidRDefault="00DC19BC" w:rsidP="00E0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 кг. </w:t>
            </w:r>
            <w:proofErr w:type="spellStart"/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Борейко</w:t>
            </w:r>
            <w:proofErr w:type="spellEnd"/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  <w:p w:rsidR="00DC19BC" w:rsidRPr="001611A7" w:rsidRDefault="00DC19BC" w:rsidP="00011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53 кг. </w:t>
            </w:r>
            <w:r w:rsidR="00011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Дудка Данило</w:t>
            </w:r>
          </w:p>
        </w:tc>
      </w:tr>
    </w:tbl>
    <w:p w:rsidR="00DC19BC" w:rsidRDefault="00DC19BC" w:rsidP="00DC19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1A7" w:rsidRPr="0070253F" w:rsidRDefault="001611A7" w:rsidP="007025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11A7" w:rsidRPr="0070253F" w:rsidSect="003F41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53F"/>
    <w:rsid w:val="000006F1"/>
    <w:rsid w:val="00011D1D"/>
    <w:rsid w:val="0002669C"/>
    <w:rsid w:val="000279A7"/>
    <w:rsid w:val="000315FE"/>
    <w:rsid w:val="00036EB5"/>
    <w:rsid w:val="000378BC"/>
    <w:rsid w:val="00057C4E"/>
    <w:rsid w:val="00085A33"/>
    <w:rsid w:val="000906F7"/>
    <w:rsid w:val="00095A18"/>
    <w:rsid w:val="000A2E57"/>
    <w:rsid w:val="000B1395"/>
    <w:rsid w:val="000B1FA9"/>
    <w:rsid w:val="000C6A31"/>
    <w:rsid w:val="000D2B3D"/>
    <w:rsid w:val="000D6B03"/>
    <w:rsid w:val="000F19F3"/>
    <w:rsid w:val="001110FF"/>
    <w:rsid w:val="0013086C"/>
    <w:rsid w:val="0015600E"/>
    <w:rsid w:val="001611A7"/>
    <w:rsid w:val="0019698E"/>
    <w:rsid w:val="001B5621"/>
    <w:rsid w:val="001C0528"/>
    <w:rsid w:val="001C2BA1"/>
    <w:rsid w:val="001D1D35"/>
    <w:rsid w:val="001E37B4"/>
    <w:rsid w:val="00201B5C"/>
    <w:rsid w:val="00213845"/>
    <w:rsid w:val="00224DD4"/>
    <w:rsid w:val="0023236B"/>
    <w:rsid w:val="0024322B"/>
    <w:rsid w:val="00267C69"/>
    <w:rsid w:val="00277CF9"/>
    <w:rsid w:val="002876ED"/>
    <w:rsid w:val="002A01B4"/>
    <w:rsid w:val="002A3E6D"/>
    <w:rsid w:val="002B0F65"/>
    <w:rsid w:val="002B437F"/>
    <w:rsid w:val="002C36D9"/>
    <w:rsid w:val="003021BC"/>
    <w:rsid w:val="00313723"/>
    <w:rsid w:val="00327255"/>
    <w:rsid w:val="0033572F"/>
    <w:rsid w:val="00336918"/>
    <w:rsid w:val="00347A73"/>
    <w:rsid w:val="003501D3"/>
    <w:rsid w:val="00357D5E"/>
    <w:rsid w:val="00383C59"/>
    <w:rsid w:val="00391C48"/>
    <w:rsid w:val="003A5613"/>
    <w:rsid w:val="003B2192"/>
    <w:rsid w:val="003B4C4A"/>
    <w:rsid w:val="003C29AF"/>
    <w:rsid w:val="003D304D"/>
    <w:rsid w:val="003E0B8F"/>
    <w:rsid w:val="003F18BF"/>
    <w:rsid w:val="003F418E"/>
    <w:rsid w:val="00406465"/>
    <w:rsid w:val="00413AF6"/>
    <w:rsid w:val="00424C86"/>
    <w:rsid w:val="004449BE"/>
    <w:rsid w:val="0045359A"/>
    <w:rsid w:val="004621AA"/>
    <w:rsid w:val="00474030"/>
    <w:rsid w:val="00485C2E"/>
    <w:rsid w:val="004862CB"/>
    <w:rsid w:val="00495AE2"/>
    <w:rsid w:val="004A460F"/>
    <w:rsid w:val="004B6BE6"/>
    <w:rsid w:val="004B7C89"/>
    <w:rsid w:val="004C5090"/>
    <w:rsid w:val="004F24E9"/>
    <w:rsid w:val="00506930"/>
    <w:rsid w:val="00507BFB"/>
    <w:rsid w:val="00524B2F"/>
    <w:rsid w:val="00524D72"/>
    <w:rsid w:val="00536AD7"/>
    <w:rsid w:val="00536E6F"/>
    <w:rsid w:val="00541268"/>
    <w:rsid w:val="00543818"/>
    <w:rsid w:val="0054400C"/>
    <w:rsid w:val="005611DC"/>
    <w:rsid w:val="00563A01"/>
    <w:rsid w:val="00572A2A"/>
    <w:rsid w:val="00575A07"/>
    <w:rsid w:val="00587F7B"/>
    <w:rsid w:val="00592DFE"/>
    <w:rsid w:val="005A12B5"/>
    <w:rsid w:val="005A2259"/>
    <w:rsid w:val="005A75D6"/>
    <w:rsid w:val="005B3679"/>
    <w:rsid w:val="005C1D4A"/>
    <w:rsid w:val="005F7018"/>
    <w:rsid w:val="006135EB"/>
    <w:rsid w:val="00623C87"/>
    <w:rsid w:val="006401D6"/>
    <w:rsid w:val="00640E73"/>
    <w:rsid w:val="0066529C"/>
    <w:rsid w:val="0066560D"/>
    <w:rsid w:val="006A4B73"/>
    <w:rsid w:val="006B171A"/>
    <w:rsid w:val="006B7784"/>
    <w:rsid w:val="006C70E2"/>
    <w:rsid w:val="006E3854"/>
    <w:rsid w:val="006E5BC1"/>
    <w:rsid w:val="0070007E"/>
    <w:rsid w:val="0070253F"/>
    <w:rsid w:val="00704B67"/>
    <w:rsid w:val="00714AD1"/>
    <w:rsid w:val="00746DB5"/>
    <w:rsid w:val="00767B70"/>
    <w:rsid w:val="007A2A99"/>
    <w:rsid w:val="007A4AC7"/>
    <w:rsid w:val="007C5A0D"/>
    <w:rsid w:val="00841F62"/>
    <w:rsid w:val="00845B6C"/>
    <w:rsid w:val="008569DA"/>
    <w:rsid w:val="008600A7"/>
    <w:rsid w:val="00876E82"/>
    <w:rsid w:val="00894F4D"/>
    <w:rsid w:val="008A75CB"/>
    <w:rsid w:val="008D1CFE"/>
    <w:rsid w:val="008E23F2"/>
    <w:rsid w:val="008E26D4"/>
    <w:rsid w:val="00912A3A"/>
    <w:rsid w:val="00915201"/>
    <w:rsid w:val="00925CFF"/>
    <w:rsid w:val="0094353D"/>
    <w:rsid w:val="00960EC4"/>
    <w:rsid w:val="0096602B"/>
    <w:rsid w:val="00967001"/>
    <w:rsid w:val="00974E86"/>
    <w:rsid w:val="009A4F91"/>
    <w:rsid w:val="009C0B40"/>
    <w:rsid w:val="009D5A3D"/>
    <w:rsid w:val="009E4814"/>
    <w:rsid w:val="009F0BC7"/>
    <w:rsid w:val="009F1D34"/>
    <w:rsid w:val="00A060A0"/>
    <w:rsid w:val="00A147DE"/>
    <w:rsid w:val="00A40AF3"/>
    <w:rsid w:val="00A44D1C"/>
    <w:rsid w:val="00A53D69"/>
    <w:rsid w:val="00A55440"/>
    <w:rsid w:val="00A570D0"/>
    <w:rsid w:val="00A70430"/>
    <w:rsid w:val="00A71B26"/>
    <w:rsid w:val="00A7581A"/>
    <w:rsid w:val="00AC2A32"/>
    <w:rsid w:val="00AC4D97"/>
    <w:rsid w:val="00AC7FDD"/>
    <w:rsid w:val="00AD771C"/>
    <w:rsid w:val="00AE1E0F"/>
    <w:rsid w:val="00AE5BA1"/>
    <w:rsid w:val="00B12DFA"/>
    <w:rsid w:val="00B12F44"/>
    <w:rsid w:val="00B329A3"/>
    <w:rsid w:val="00B42EB7"/>
    <w:rsid w:val="00B66344"/>
    <w:rsid w:val="00BA37A9"/>
    <w:rsid w:val="00BC0406"/>
    <w:rsid w:val="00BC05F4"/>
    <w:rsid w:val="00BC6165"/>
    <w:rsid w:val="00BE1B4E"/>
    <w:rsid w:val="00BE5BD0"/>
    <w:rsid w:val="00C17CD5"/>
    <w:rsid w:val="00C2251D"/>
    <w:rsid w:val="00C26823"/>
    <w:rsid w:val="00C31BEA"/>
    <w:rsid w:val="00C420AA"/>
    <w:rsid w:val="00C421D2"/>
    <w:rsid w:val="00C552C9"/>
    <w:rsid w:val="00C577D9"/>
    <w:rsid w:val="00C633F4"/>
    <w:rsid w:val="00C66368"/>
    <w:rsid w:val="00C850AF"/>
    <w:rsid w:val="00C9173B"/>
    <w:rsid w:val="00C9793F"/>
    <w:rsid w:val="00C97C28"/>
    <w:rsid w:val="00CA5D64"/>
    <w:rsid w:val="00CB1678"/>
    <w:rsid w:val="00CF2DFB"/>
    <w:rsid w:val="00CF3426"/>
    <w:rsid w:val="00CF6A6B"/>
    <w:rsid w:val="00D00A75"/>
    <w:rsid w:val="00D04131"/>
    <w:rsid w:val="00D14974"/>
    <w:rsid w:val="00D21E13"/>
    <w:rsid w:val="00D44319"/>
    <w:rsid w:val="00D47B9F"/>
    <w:rsid w:val="00D64000"/>
    <w:rsid w:val="00D7222A"/>
    <w:rsid w:val="00DB3C9D"/>
    <w:rsid w:val="00DB4781"/>
    <w:rsid w:val="00DC0E51"/>
    <w:rsid w:val="00DC19BC"/>
    <w:rsid w:val="00DC2D7F"/>
    <w:rsid w:val="00DC4E57"/>
    <w:rsid w:val="00DD528F"/>
    <w:rsid w:val="00DF12CB"/>
    <w:rsid w:val="00DF2838"/>
    <w:rsid w:val="00E055AD"/>
    <w:rsid w:val="00E07CE3"/>
    <w:rsid w:val="00E16D3C"/>
    <w:rsid w:val="00E47EA3"/>
    <w:rsid w:val="00E66762"/>
    <w:rsid w:val="00E81636"/>
    <w:rsid w:val="00E94D19"/>
    <w:rsid w:val="00EA247B"/>
    <w:rsid w:val="00EA79CC"/>
    <w:rsid w:val="00EB639F"/>
    <w:rsid w:val="00ED04C4"/>
    <w:rsid w:val="00ED4536"/>
    <w:rsid w:val="00ED4633"/>
    <w:rsid w:val="00F04843"/>
    <w:rsid w:val="00F0753E"/>
    <w:rsid w:val="00F15664"/>
    <w:rsid w:val="00F1759B"/>
    <w:rsid w:val="00F208AC"/>
    <w:rsid w:val="00F25447"/>
    <w:rsid w:val="00F51006"/>
    <w:rsid w:val="00F916ED"/>
    <w:rsid w:val="00F92F5A"/>
    <w:rsid w:val="00FB09B4"/>
    <w:rsid w:val="00FB6AB1"/>
    <w:rsid w:val="00FC1066"/>
    <w:rsid w:val="00FC4F2B"/>
    <w:rsid w:val="00FC630E"/>
    <w:rsid w:val="00FD13BA"/>
    <w:rsid w:val="00FD4A06"/>
    <w:rsid w:val="00FF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73"/>
  </w:style>
  <w:style w:type="paragraph" w:styleId="2">
    <w:name w:val="heading 2"/>
    <w:basedOn w:val="a"/>
    <w:next w:val="a"/>
    <w:link w:val="20"/>
    <w:unhideWhenUsed/>
    <w:qFormat/>
    <w:rsid w:val="00704B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8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04B6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4">
    <w:name w:val="Title"/>
    <w:basedOn w:val="a"/>
    <w:link w:val="a5"/>
    <w:qFormat/>
    <w:rsid w:val="00704B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704B67"/>
    <w:rPr>
      <w:rFonts w:ascii="Times New Roman" w:eastAsia="Times New Roman" w:hAnsi="Times New Roman" w:cs="Times New Roman"/>
      <w:b/>
      <w:i/>
      <w:sz w:val="4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704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08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124</cp:revision>
  <dcterms:created xsi:type="dcterms:W3CDTF">2016-06-01T02:11:00Z</dcterms:created>
  <dcterms:modified xsi:type="dcterms:W3CDTF">2022-10-27T17:45:00Z</dcterms:modified>
</cp:coreProperties>
</file>