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EF" w:rsidRPr="00472FEF" w:rsidRDefault="004F24E9" w:rsidP="00472FEF">
      <w:pPr>
        <w:spacing w:after="0"/>
        <w:ind w:right="-1"/>
        <w:rPr>
          <w:rFonts w:ascii="Arial" w:hAnsi="Arial" w:cs="Arial"/>
          <w:i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FEF">
        <w:rPr>
          <w:rFonts w:ascii="Arial" w:hAnsi="Arial" w:cs="Arial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-32384</wp:posOffset>
            </wp:positionV>
            <wp:extent cx="1428750" cy="1812122"/>
            <wp:effectExtent l="0" t="0" r="0" b="0"/>
            <wp:wrapNone/>
            <wp:docPr id="4" name="Рисунок 4" descr="Пок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кро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0" cy="1820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FEF">
        <w:rPr>
          <w:rFonts w:ascii="Arial" w:hAnsi="Arial" w:cs="Arial"/>
          <w:i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Pr="00472FEF">
        <w:rPr>
          <w:rFonts w:ascii="Arial" w:hAnsi="Arial" w:cs="Arial"/>
          <w:i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ВСЕУКРАЇНСЬК</w:t>
      </w:r>
      <w:r w:rsidR="00057C4E" w:rsidRPr="00472FEF">
        <w:rPr>
          <w:rFonts w:ascii="Arial" w:hAnsi="Arial" w:cs="Arial"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ИЙ </w:t>
      </w:r>
      <w:r w:rsidR="00472FEF" w:rsidRPr="00472FEF">
        <w:rPr>
          <w:rFonts w:ascii="Arial" w:hAnsi="Arial" w:cs="Arial"/>
          <w:i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БЛАГОДІЙНИЙ </w:t>
      </w:r>
      <w:r w:rsidRPr="00472FEF">
        <w:rPr>
          <w:rFonts w:ascii="Arial" w:hAnsi="Arial" w:cs="Arial"/>
          <w:i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ЮНАЦЬКИЙ </w:t>
      </w:r>
      <w:r w:rsidR="00472FEF" w:rsidRPr="00472FEF">
        <w:rPr>
          <w:rFonts w:ascii="Arial" w:hAnsi="Arial" w:cs="Arial"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ТУРНІР </w:t>
      </w:r>
    </w:p>
    <w:p w:rsidR="00057C4E" w:rsidRPr="00472FEF" w:rsidRDefault="00472FEF" w:rsidP="00472FEF">
      <w:pPr>
        <w:spacing w:after="0"/>
        <w:ind w:right="-1"/>
        <w:jc w:val="center"/>
        <w:rPr>
          <w:rFonts w:ascii="Arial" w:hAnsi="Arial" w:cs="Arial"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057C4E" w:rsidRPr="00472FEF">
        <w:rPr>
          <w:rFonts w:ascii="Arial" w:hAnsi="Arial" w:cs="Arial"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 ВІЛЬНОЇ БОРОТЬБИ</w:t>
      </w:r>
    </w:p>
    <w:p w:rsidR="00472FEF" w:rsidRDefault="00472FEF" w:rsidP="00472FEF">
      <w:pPr>
        <w:spacing w:after="0"/>
        <w:ind w:right="-1"/>
        <w:rPr>
          <w:rFonts w:ascii="Arial" w:hAnsi="Arial" w:cs="Arial"/>
          <w:b/>
          <w:noProof/>
          <w:color w:val="FF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color w:val="FF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Pr="00472FEF">
        <w:rPr>
          <w:rFonts w:ascii="Arial" w:hAnsi="Arial" w:cs="Arial"/>
          <w:b/>
          <w:noProof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7C4E" w:rsidRPr="00472FEF">
        <w:rPr>
          <w:rFonts w:ascii="Arial" w:hAnsi="Arial" w:cs="Arial"/>
          <w:b/>
          <w:noProof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«РОКИТНІВСЬКА БИТВА»</w:t>
      </w:r>
      <w:r w:rsidRPr="00472FEF">
        <w:rPr>
          <w:rFonts w:ascii="Arial" w:hAnsi="Arial" w:cs="Arial"/>
          <w:b/>
          <w:noProof/>
          <w:color w:val="FF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472FEF" w:rsidRDefault="00472FEF" w:rsidP="00472FEF">
      <w:pPr>
        <w:spacing w:after="0"/>
        <w:ind w:right="-1"/>
        <w:jc w:val="center"/>
        <w:rPr>
          <w:rFonts w:ascii="Arial" w:hAnsi="Arial" w:cs="Arial"/>
          <w:b/>
          <w:noProof/>
          <w:color w:val="FF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color w:val="FF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472FEF">
        <w:rPr>
          <w:rFonts w:ascii="Arial" w:hAnsi="Arial" w:cs="Arial"/>
          <w:b/>
          <w:noProof/>
          <w:color w:val="FF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присвячений пам’яті захисника України, </w:t>
      </w:r>
    </w:p>
    <w:p w:rsidR="00472FEF" w:rsidRDefault="00472FEF" w:rsidP="00472FEF">
      <w:pPr>
        <w:spacing w:after="0"/>
        <w:ind w:right="-1"/>
        <w:jc w:val="center"/>
        <w:rPr>
          <w:rFonts w:ascii="Arial" w:hAnsi="Arial" w:cs="Arial"/>
          <w:b/>
          <w:noProof/>
          <w:color w:val="FF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FEF">
        <w:rPr>
          <w:rFonts w:ascii="Arial" w:hAnsi="Arial" w:cs="Arial"/>
          <w:b/>
          <w:noProof/>
          <w:color w:val="FF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бійця Сил Спеціальних Операцій, </w:t>
      </w:r>
    </w:p>
    <w:p w:rsidR="00057C4E" w:rsidRPr="00472FEF" w:rsidRDefault="00472FEF" w:rsidP="00472FEF">
      <w:pPr>
        <w:spacing w:after="0"/>
        <w:ind w:right="-1"/>
        <w:jc w:val="center"/>
        <w:rPr>
          <w:rFonts w:ascii="Mistral" w:hAnsi="Mistral" w:cs="Arial"/>
          <w:b/>
          <w:outline/>
          <w:color w:val="FF0000"/>
          <w:sz w:val="74"/>
          <w:szCs w:val="7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Arial" w:hAnsi="Arial" w:cs="Arial"/>
          <w:b/>
          <w:noProof/>
          <w:color w:val="FF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Pr="00472FEF">
        <w:rPr>
          <w:rFonts w:ascii="Arial" w:hAnsi="Arial" w:cs="Arial"/>
          <w:b/>
          <w:noProof/>
          <w:color w:val="FF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майстра спорту з вільної боротьби АНДРІЯ ПОПКА</w:t>
      </w:r>
      <w:r>
        <w:rPr>
          <w:rFonts w:ascii="Mistral" w:hAnsi="Mistral"/>
          <w:b/>
          <w:noProof/>
          <w:color w:val="FF0000"/>
          <w:sz w:val="94"/>
          <w:szCs w:val="9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472FEF" w:rsidRPr="00472FEF" w:rsidRDefault="00472FEF" w:rsidP="009E48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6344" w:rsidRDefault="00B66344" w:rsidP="00B6634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50505"/>
          <w:sz w:val="28"/>
          <w:szCs w:val="28"/>
          <w:lang w:eastAsia="ru-RU"/>
        </w:rPr>
      </w:pPr>
      <w:proofErr w:type="spellStart"/>
      <w:r w:rsidRPr="00960EC4">
        <w:rPr>
          <w:rFonts w:ascii="Segoe UI" w:eastAsia="Times New Roman" w:hAnsi="Segoe UI" w:cs="Segoe UI"/>
          <w:b/>
          <w:color w:val="050505"/>
          <w:sz w:val="28"/>
          <w:szCs w:val="28"/>
          <w:lang w:eastAsia="ru-RU"/>
        </w:rPr>
        <w:t>Чемпіони</w:t>
      </w:r>
      <w:proofErr w:type="spellEnd"/>
      <w:r w:rsidRPr="00960EC4">
        <w:rPr>
          <w:rFonts w:ascii="Segoe UI" w:eastAsia="Times New Roman" w:hAnsi="Segoe UI" w:cs="Segoe UI"/>
          <w:b/>
          <w:color w:val="050505"/>
          <w:sz w:val="28"/>
          <w:szCs w:val="28"/>
          <w:lang w:eastAsia="ru-RU"/>
        </w:rPr>
        <w:t xml:space="preserve"> та </w:t>
      </w:r>
      <w:proofErr w:type="spellStart"/>
      <w:r w:rsidRPr="00960EC4">
        <w:rPr>
          <w:rFonts w:ascii="Segoe UI" w:eastAsia="Times New Roman" w:hAnsi="Segoe UI" w:cs="Segoe UI"/>
          <w:b/>
          <w:color w:val="050505"/>
          <w:sz w:val="28"/>
          <w:szCs w:val="28"/>
          <w:lang w:eastAsia="ru-RU"/>
        </w:rPr>
        <w:t>призери</w:t>
      </w:r>
      <w:proofErr w:type="spellEnd"/>
      <w:r w:rsidRPr="00960EC4">
        <w:rPr>
          <w:rFonts w:ascii="Segoe UI" w:eastAsia="Times New Roman" w:hAnsi="Segoe UI" w:cs="Segoe UI"/>
          <w:b/>
          <w:color w:val="050505"/>
          <w:sz w:val="28"/>
          <w:szCs w:val="28"/>
          <w:lang w:eastAsia="ru-RU"/>
        </w:rPr>
        <w:t>:</w:t>
      </w:r>
    </w:p>
    <w:p w:rsidR="00F35D6F" w:rsidRPr="00960EC4" w:rsidRDefault="00F35D6F" w:rsidP="00B6634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50505"/>
          <w:sz w:val="28"/>
          <w:szCs w:val="28"/>
          <w:lang w:eastAsia="ru-RU"/>
        </w:rPr>
      </w:pP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Вагова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категорія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до 2</w:t>
      </w:r>
      <w:r w:rsidR="00CB0F70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3</w:t>
      </w:r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кг. 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4C432E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7F430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Маргарян</w:t>
      </w:r>
      <w:proofErr w:type="spellEnd"/>
      <w:r w:rsidR="007F430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="007F430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Ерік</w:t>
      </w:r>
      <w:proofErr w:type="spellEnd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Любешів</w:t>
      </w:r>
      <w:proofErr w:type="spellEnd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Волинська</w:t>
      </w:r>
      <w:proofErr w:type="spellEnd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4C432E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Лопухович</w:t>
      </w:r>
      <w:proofErr w:type="spellEnd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Данило (</w:t>
      </w:r>
      <w:proofErr w:type="spellStart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Любешів</w:t>
      </w:r>
      <w:proofErr w:type="spellEnd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Волинська</w:t>
      </w:r>
      <w:proofErr w:type="spellEnd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4C432E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Зейрук</w:t>
      </w:r>
      <w:proofErr w:type="spellEnd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Гордій</w:t>
      </w:r>
      <w:proofErr w:type="spellEnd"/>
      <w:r w:rsidR="007F430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(</w:t>
      </w:r>
      <w:proofErr w:type="spellStart"/>
      <w:r w:rsidR="00453D24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Тепениця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453D24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Житомирська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453D2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4C432E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proofErr w:type="spellStart"/>
      <w:r w:rsidR="00453D24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Петришен</w:t>
      </w:r>
      <w:proofErr w:type="spellEnd"/>
      <w:r w:rsidR="00453D24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Захар (</w:t>
      </w:r>
      <w:proofErr w:type="spellStart"/>
      <w:r w:rsidR="00453D24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Любешів</w:t>
      </w:r>
      <w:proofErr w:type="spellEnd"/>
      <w:r w:rsidR="00453D24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453D24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Волинська</w:t>
      </w:r>
      <w:proofErr w:type="spellEnd"/>
      <w:r w:rsidR="00453D24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Вагова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категорія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до 2</w:t>
      </w:r>
      <w:r w:rsidR="00CB0F70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6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кг. 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4C432E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043BD2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Куриленко Василь</w:t>
      </w:r>
      <w:r w:rsidR="00043BD2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(</w:t>
      </w:r>
      <w:proofErr w:type="spellStart"/>
      <w:r w:rsidR="00043BD2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Ободівка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043BD2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Вінниц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ька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Попченко</w:t>
      </w:r>
      <w:proofErr w:type="spellEnd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 xml:space="preserve"> Костянтин</w:t>
      </w:r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Рокитне</w:t>
      </w:r>
      <w:proofErr w:type="spellEnd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4C432E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06437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Лозко Тимур (</w:t>
      </w:r>
      <w:proofErr w:type="spellStart"/>
      <w:r w:rsidR="0006437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Тепениця</w:t>
      </w:r>
      <w:proofErr w:type="spellEnd"/>
      <w:r w:rsidR="0006437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064376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Житомирська</w:t>
      </w:r>
      <w:r w:rsidR="0006437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Пишевський</w:t>
      </w:r>
      <w:proofErr w:type="spellEnd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 xml:space="preserve"> Дмитро</w:t>
      </w:r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Рокитне</w:t>
      </w:r>
      <w:proofErr w:type="spellEnd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Вагова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категорія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до 2</w:t>
      </w:r>
      <w:r w:rsidR="00CB0F70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9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кг. </w:t>
      </w:r>
    </w:p>
    <w:p w:rsidR="00CE25FD" w:rsidRPr="00F35D6F" w:rsidRDefault="00B66344" w:rsidP="00CE2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4C432E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="004C432E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 xml:space="preserve"> </w:t>
      </w:r>
      <w:r w:rsidR="00CE25FD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Рейвах Давид</w:t>
      </w:r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Рівне</w:t>
      </w:r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Рівненська</w:t>
      </w:r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4C432E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Бондар 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Сергій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(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Рокитне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4C432E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Андрієнко</w:t>
      </w:r>
      <w:proofErr w:type="spellEnd"/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Роман (</w:t>
      </w:r>
      <w:proofErr w:type="spellStart"/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Тепениця</w:t>
      </w:r>
      <w:proofErr w:type="spellEnd"/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Житомирська</w:t>
      </w:r>
      <w:r w:rsidR="00CE25F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AA37F6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Попок Данило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Рокитне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Вагова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категорія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до </w:t>
      </w:r>
      <w:r w:rsidR="00CB0F70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32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кг. </w:t>
      </w:r>
    </w:p>
    <w:p w:rsidR="004C432E" w:rsidRPr="00F35D6F" w:rsidRDefault="004C432E" w:rsidP="004C4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 xml:space="preserve"> </w:t>
      </w:r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Рейвах Арсен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Рівне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Рівненська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Попок Кирило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Рокитне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r w:rsidR="007F236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Коваль </w:t>
      </w:r>
      <w:proofErr w:type="spellStart"/>
      <w:r w:rsidR="007F236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Кирило</w:t>
      </w:r>
      <w:proofErr w:type="spellEnd"/>
      <w:r w:rsidR="007F236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7F236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Ободівка</w:t>
      </w:r>
      <w:proofErr w:type="spellEnd"/>
      <w:r w:rsidR="007F236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7F236D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Вінниц</w:t>
      </w:r>
      <w:r w:rsidR="007F236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ька</w:t>
      </w:r>
      <w:proofErr w:type="spellEnd"/>
      <w:r w:rsidR="007F236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</w:t>
      </w:r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)</w:t>
      </w:r>
    </w:p>
    <w:p w:rsidR="00CB0F70" w:rsidRPr="00F35D6F" w:rsidRDefault="00B66344" w:rsidP="00CB0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Денисюк Богдан</w:t>
      </w:r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Рокитне</w:t>
      </w:r>
      <w:proofErr w:type="spellEnd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="00CB0F70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Вагова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категорія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до 3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5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кг. 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6A4DE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6A4DED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Дудніков</w:t>
      </w:r>
      <w:proofErr w:type="spellEnd"/>
      <w:r w:rsidR="006A4DED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 xml:space="preserve"> Всеволод</w:t>
      </w:r>
      <w:r w:rsidR="006A4DE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r w:rsidR="006A4DED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Рівне</w:t>
      </w:r>
      <w:r w:rsidR="006A4DE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6A4DED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Рівненська</w:t>
      </w:r>
      <w:r w:rsidR="006A4DE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AA37F6" w:rsidRPr="00F35D6F" w:rsidRDefault="00B66344" w:rsidP="00AA3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Магеровський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 xml:space="preserve"> Дмитро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Рокитне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29044D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Фесик</w:t>
      </w:r>
      <w:proofErr w:type="spellEnd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Дмитро</w:t>
      </w:r>
      <w:proofErr w:type="spellEnd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Любешів</w:t>
      </w:r>
      <w:proofErr w:type="spellEnd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Волинська</w:t>
      </w:r>
      <w:proofErr w:type="spellEnd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29044D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Мрочко</w:t>
      </w:r>
      <w:proofErr w:type="spellEnd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Данило (</w:t>
      </w:r>
      <w:proofErr w:type="spellStart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Олевськ</w:t>
      </w:r>
      <w:proofErr w:type="spellEnd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Житомирська</w:t>
      </w:r>
      <w:proofErr w:type="spellEnd"/>
      <w:r w:rsidR="0029044D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Вагова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категорія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до 3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8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кг. </w:t>
      </w:r>
    </w:p>
    <w:p w:rsidR="00AA37F6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Осипчук</w:t>
      </w:r>
      <w:proofErr w:type="spellEnd"/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Іван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Олевськ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Житомирська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1E7143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r w:rsidR="001E7143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Гончар </w:t>
      </w:r>
      <w:proofErr w:type="spellStart"/>
      <w:r w:rsidR="001E7143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Тимофій</w:t>
      </w:r>
      <w:proofErr w:type="spellEnd"/>
      <w:r w:rsidR="001E7143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1E7143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Сущани</w:t>
      </w:r>
      <w:proofErr w:type="spellEnd"/>
      <w:r w:rsidR="001E7143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1E7143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Житомирська</w:t>
      </w:r>
      <w:proofErr w:type="spellEnd"/>
      <w:r w:rsidR="001E7143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Фесик</w:t>
      </w:r>
      <w:proofErr w:type="spellEnd"/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Юрій</w:t>
      </w:r>
      <w:proofErr w:type="spellEnd"/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(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Любешів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Волинська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5B20DA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Грабунов</w:t>
      </w:r>
      <w:proofErr w:type="spellEnd"/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Ілля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(</w:t>
      </w:r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Здолбунів</w:t>
      </w:r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Рівненська</w:t>
      </w:r>
      <w:r w:rsidR="005B20DA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Вагова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категорія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до 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41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кг. </w:t>
      </w:r>
    </w:p>
    <w:p w:rsidR="001E504F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1E504F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Куринчук</w:t>
      </w:r>
      <w:proofErr w:type="spellEnd"/>
      <w:r w:rsidR="001E504F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proofErr w:type="gramStart"/>
      <w:r w:rsidR="001E504F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Ілля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 xml:space="preserve"> </w:t>
      </w:r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(</w:t>
      </w:r>
      <w:proofErr w:type="spellStart"/>
      <w:proofErr w:type="gram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Любешів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Волинська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1E504F" w:rsidRPr="00F35D6F" w:rsidRDefault="00B66344" w:rsidP="001E50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Крупенко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Артем (</w:t>
      </w:r>
      <w:proofErr w:type="spellStart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Олевськ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Житомирська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1E504F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Вальчук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Нікіта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Любешів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Волинська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Голяс</w:t>
      </w:r>
      <w:proofErr w:type="spellEnd"/>
      <w:r w:rsidR="001E504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Роман 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(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Олевськ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Житомирська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Вагова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категорія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до 4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4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кг.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Лящук</w:t>
      </w:r>
      <w:proofErr w:type="spellEnd"/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 xml:space="preserve"> Євгеній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Рокитне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754655" w:rsidRPr="00F35D6F" w:rsidRDefault="00B66344" w:rsidP="00754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754655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Мисько</w:t>
      </w:r>
      <w:proofErr w:type="spellEnd"/>
      <w:r w:rsidR="00754655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754655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Дмитро</w:t>
      </w:r>
      <w:proofErr w:type="spellEnd"/>
      <w:r w:rsidR="00754655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754655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Сущани</w:t>
      </w:r>
      <w:proofErr w:type="spellEnd"/>
      <w:r w:rsidR="00754655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754655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Житомирська</w:t>
      </w:r>
      <w:proofErr w:type="spellEnd"/>
      <w:r w:rsidR="00754655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AA37F6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Пишевський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 xml:space="preserve"> Артур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Рокитне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C21819" w:rsidRPr="00F35D6F" w:rsidRDefault="00B66344" w:rsidP="00C21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C21819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Яроменко</w:t>
      </w:r>
      <w:proofErr w:type="spellEnd"/>
      <w:r w:rsidR="00C21819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C21819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Даніїл</w:t>
      </w:r>
      <w:proofErr w:type="spellEnd"/>
      <w:r w:rsidR="00C21819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C21819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Сущани</w:t>
      </w:r>
      <w:proofErr w:type="spellEnd"/>
      <w:r w:rsidR="00C21819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C21819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Житомирська</w:t>
      </w:r>
      <w:proofErr w:type="spellEnd"/>
      <w:r w:rsidR="00C21819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Вагова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категорія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до 4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8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кг.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r w:rsidR="0002536F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Зубок Ярослав</w:t>
      </w:r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Рівне</w:t>
      </w:r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Рівненська</w:t>
      </w:r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lastRenderedPageBreak/>
        <w:t xml:space="preserve">2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Закіров</w:t>
      </w:r>
      <w:proofErr w:type="spellEnd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Артур 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(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Олевськ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Житомирська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Славич</w:t>
      </w:r>
      <w:proofErr w:type="spellEnd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Олександр</w:t>
      </w:r>
      <w:proofErr w:type="spellEnd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(</w:t>
      </w:r>
      <w:proofErr w:type="spellStart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Мирогоща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02536F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Гречко Артур (</w:t>
      </w:r>
      <w:proofErr w:type="spellStart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Олевськ</w:t>
      </w:r>
      <w:proofErr w:type="spellEnd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Житомирська</w:t>
      </w:r>
      <w:proofErr w:type="spellEnd"/>
      <w:r w:rsidR="000253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</w:pP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Вагова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>категорія</w:t>
      </w:r>
      <w:proofErr w:type="spellEnd"/>
      <w:r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до 5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2</w:t>
      </w:r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eastAsia="ru-RU"/>
        </w:rPr>
        <w:t xml:space="preserve"> кг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1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–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>Стаднік</w:t>
      </w:r>
      <w:proofErr w:type="spellEnd"/>
      <w:r w:rsidR="00AA37F6" w:rsidRPr="00F35D6F">
        <w:rPr>
          <w:rFonts w:ascii="Arial" w:eastAsia="Times New Roman" w:hAnsi="Arial" w:cs="Arial"/>
          <w:b/>
          <w:color w:val="050505"/>
          <w:sz w:val="24"/>
          <w:szCs w:val="24"/>
          <w:lang w:val="uk-UA" w:eastAsia="ru-RU"/>
        </w:rPr>
        <w:t xml:space="preserve"> Ілля</w:t>
      </w:r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(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Рокитне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Рівненська</w:t>
      </w:r>
      <w:proofErr w:type="spellEnd"/>
      <w:r w:rsidR="00AA37F6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2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Висоцький</w:t>
      </w:r>
      <w:proofErr w:type="spellEnd"/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Максим (</w:t>
      </w:r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Здолбунів</w:t>
      </w:r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Рівненська</w:t>
      </w:r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B66344" w:rsidRPr="00F35D6F" w:rsidRDefault="00B66344" w:rsidP="00B66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3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місце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- </w:t>
      </w:r>
      <w:proofErr w:type="spellStart"/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Корбун</w:t>
      </w:r>
      <w:proofErr w:type="spellEnd"/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Тимофій</w:t>
      </w:r>
      <w:proofErr w:type="spellEnd"/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(</w:t>
      </w:r>
      <w:proofErr w:type="spellStart"/>
      <w:r w:rsidR="00F35D6F" w:rsidRPr="00F35D6F">
        <w:rPr>
          <w:rFonts w:ascii="Arial" w:eastAsia="Times New Roman" w:hAnsi="Arial" w:cs="Arial"/>
          <w:color w:val="050505"/>
          <w:sz w:val="24"/>
          <w:szCs w:val="24"/>
          <w:lang w:val="uk-UA" w:eastAsia="ru-RU"/>
        </w:rPr>
        <w:t>Сущани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proofErr w:type="spellStart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Житомирська</w:t>
      </w:r>
      <w:proofErr w:type="spellEnd"/>
      <w:r w:rsidRPr="00F35D6F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обл.)</w:t>
      </w:r>
    </w:p>
    <w:p w:rsidR="00D14974" w:rsidRDefault="00D14974" w:rsidP="00C420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4974" w:rsidRPr="00D14974" w:rsidRDefault="00D14974" w:rsidP="00D149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1497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14974" w:rsidRDefault="00D14974" w:rsidP="00C420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1678" w:rsidRPr="00EB639F" w:rsidRDefault="00CB1678" w:rsidP="00704B67">
      <w:pPr>
        <w:pStyle w:val="a4"/>
        <w:tabs>
          <w:tab w:val="left" w:pos="10773"/>
        </w:tabs>
        <w:ind w:right="-1"/>
        <w:rPr>
          <w:i w:val="0"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4974" w:rsidRDefault="00D14974" w:rsidP="00057C4E">
      <w:pPr>
        <w:pStyle w:val="a4"/>
        <w:tabs>
          <w:tab w:val="left" w:pos="10773"/>
        </w:tabs>
        <w:ind w:right="-1"/>
        <w:rPr>
          <w:i w:val="0"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14974" w:rsidSect="003F418E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3F"/>
    <w:rsid w:val="0002536F"/>
    <w:rsid w:val="0002669C"/>
    <w:rsid w:val="000279A7"/>
    <w:rsid w:val="000315FE"/>
    <w:rsid w:val="00036EB5"/>
    <w:rsid w:val="000378BC"/>
    <w:rsid w:val="00043BD2"/>
    <w:rsid w:val="00057C4E"/>
    <w:rsid w:val="00064376"/>
    <w:rsid w:val="00065C7C"/>
    <w:rsid w:val="00085A33"/>
    <w:rsid w:val="000906F7"/>
    <w:rsid w:val="00095A18"/>
    <w:rsid w:val="000A2E57"/>
    <w:rsid w:val="000B1395"/>
    <w:rsid w:val="000C6A31"/>
    <w:rsid w:val="000D2B3D"/>
    <w:rsid w:val="000D6B03"/>
    <w:rsid w:val="000E7EBC"/>
    <w:rsid w:val="0013086C"/>
    <w:rsid w:val="00155342"/>
    <w:rsid w:val="0015600E"/>
    <w:rsid w:val="001611A7"/>
    <w:rsid w:val="0019698E"/>
    <w:rsid w:val="001B5621"/>
    <w:rsid w:val="001C0528"/>
    <w:rsid w:val="001C2BA1"/>
    <w:rsid w:val="001E37B4"/>
    <w:rsid w:val="001E504F"/>
    <w:rsid w:val="001E7143"/>
    <w:rsid w:val="00213845"/>
    <w:rsid w:val="00222773"/>
    <w:rsid w:val="00224DD4"/>
    <w:rsid w:val="0023236B"/>
    <w:rsid w:val="0024322B"/>
    <w:rsid w:val="00267C69"/>
    <w:rsid w:val="002876ED"/>
    <w:rsid w:val="0029044D"/>
    <w:rsid w:val="002A01B4"/>
    <w:rsid w:val="002A3E6D"/>
    <w:rsid w:val="002B0F65"/>
    <w:rsid w:val="002B437F"/>
    <w:rsid w:val="002C36D9"/>
    <w:rsid w:val="00313723"/>
    <w:rsid w:val="00327255"/>
    <w:rsid w:val="003278E6"/>
    <w:rsid w:val="0033572F"/>
    <w:rsid w:val="00336918"/>
    <w:rsid w:val="00347A73"/>
    <w:rsid w:val="003501D3"/>
    <w:rsid w:val="00374BF4"/>
    <w:rsid w:val="00383C59"/>
    <w:rsid w:val="00391C48"/>
    <w:rsid w:val="003A253F"/>
    <w:rsid w:val="003B2192"/>
    <w:rsid w:val="003B4C4A"/>
    <w:rsid w:val="003C29AF"/>
    <w:rsid w:val="003D304D"/>
    <w:rsid w:val="003E0B8F"/>
    <w:rsid w:val="003F418E"/>
    <w:rsid w:val="00406465"/>
    <w:rsid w:val="00413AF6"/>
    <w:rsid w:val="00424C86"/>
    <w:rsid w:val="0045359A"/>
    <w:rsid w:val="00453D24"/>
    <w:rsid w:val="004621AA"/>
    <w:rsid w:val="00472FEF"/>
    <w:rsid w:val="00474030"/>
    <w:rsid w:val="00485C2E"/>
    <w:rsid w:val="004862CB"/>
    <w:rsid w:val="00495AE2"/>
    <w:rsid w:val="004A460F"/>
    <w:rsid w:val="004B6BE6"/>
    <w:rsid w:val="004B7C89"/>
    <w:rsid w:val="004C432E"/>
    <w:rsid w:val="004C5090"/>
    <w:rsid w:val="004F24E9"/>
    <w:rsid w:val="00507BFB"/>
    <w:rsid w:val="00524B2F"/>
    <w:rsid w:val="00536AD7"/>
    <w:rsid w:val="00536E6F"/>
    <w:rsid w:val="00541268"/>
    <w:rsid w:val="00543818"/>
    <w:rsid w:val="005611DC"/>
    <w:rsid w:val="00563A01"/>
    <w:rsid w:val="00572A2A"/>
    <w:rsid w:val="00575A07"/>
    <w:rsid w:val="00587F7B"/>
    <w:rsid w:val="00592DFE"/>
    <w:rsid w:val="005A12B5"/>
    <w:rsid w:val="005A2259"/>
    <w:rsid w:val="005A75D6"/>
    <w:rsid w:val="005B20DA"/>
    <w:rsid w:val="005B3679"/>
    <w:rsid w:val="005C1D4A"/>
    <w:rsid w:val="005F7018"/>
    <w:rsid w:val="006135EB"/>
    <w:rsid w:val="00623C87"/>
    <w:rsid w:val="006401D6"/>
    <w:rsid w:val="0066529C"/>
    <w:rsid w:val="006A4B73"/>
    <w:rsid w:val="006A4DED"/>
    <w:rsid w:val="006B171A"/>
    <w:rsid w:val="006B7784"/>
    <w:rsid w:val="006C70E2"/>
    <w:rsid w:val="006E3854"/>
    <w:rsid w:val="0070253F"/>
    <w:rsid w:val="00704B67"/>
    <w:rsid w:val="00714AD1"/>
    <w:rsid w:val="00746DB5"/>
    <w:rsid w:val="00754655"/>
    <w:rsid w:val="007A4AC7"/>
    <w:rsid w:val="007C0CD4"/>
    <w:rsid w:val="007C5A0D"/>
    <w:rsid w:val="007F236D"/>
    <w:rsid w:val="007F4306"/>
    <w:rsid w:val="00814F29"/>
    <w:rsid w:val="00841F62"/>
    <w:rsid w:val="00845B6C"/>
    <w:rsid w:val="008569DA"/>
    <w:rsid w:val="008600A7"/>
    <w:rsid w:val="00894F4D"/>
    <w:rsid w:val="008A75CB"/>
    <w:rsid w:val="008D1CFE"/>
    <w:rsid w:val="008E23F2"/>
    <w:rsid w:val="008E26D4"/>
    <w:rsid w:val="00912A3A"/>
    <w:rsid w:val="00915201"/>
    <w:rsid w:val="00925CFF"/>
    <w:rsid w:val="00960EC4"/>
    <w:rsid w:val="0096602B"/>
    <w:rsid w:val="009665B4"/>
    <w:rsid w:val="00967001"/>
    <w:rsid w:val="009A4F91"/>
    <w:rsid w:val="009C0B40"/>
    <w:rsid w:val="009E4814"/>
    <w:rsid w:val="009F0BC7"/>
    <w:rsid w:val="009F1D34"/>
    <w:rsid w:val="00A060A0"/>
    <w:rsid w:val="00A147DE"/>
    <w:rsid w:val="00A40AF3"/>
    <w:rsid w:val="00A44D1C"/>
    <w:rsid w:val="00A53D69"/>
    <w:rsid w:val="00A55440"/>
    <w:rsid w:val="00A570D0"/>
    <w:rsid w:val="00A71B26"/>
    <w:rsid w:val="00A97411"/>
    <w:rsid w:val="00AA37F6"/>
    <w:rsid w:val="00AC2A32"/>
    <w:rsid w:val="00AC4D97"/>
    <w:rsid w:val="00AC7FDD"/>
    <w:rsid w:val="00AE1E0F"/>
    <w:rsid w:val="00AE5BA1"/>
    <w:rsid w:val="00B12F44"/>
    <w:rsid w:val="00B1333D"/>
    <w:rsid w:val="00B329A3"/>
    <w:rsid w:val="00B42EB7"/>
    <w:rsid w:val="00B66344"/>
    <w:rsid w:val="00BA37A9"/>
    <w:rsid w:val="00BC0406"/>
    <w:rsid w:val="00BC05F4"/>
    <w:rsid w:val="00BC6165"/>
    <w:rsid w:val="00BE1B4E"/>
    <w:rsid w:val="00C14C9D"/>
    <w:rsid w:val="00C17CD5"/>
    <w:rsid w:val="00C21819"/>
    <w:rsid w:val="00C2251D"/>
    <w:rsid w:val="00C26823"/>
    <w:rsid w:val="00C31BEA"/>
    <w:rsid w:val="00C420AA"/>
    <w:rsid w:val="00C421D2"/>
    <w:rsid w:val="00C552C9"/>
    <w:rsid w:val="00C577D9"/>
    <w:rsid w:val="00C633F4"/>
    <w:rsid w:val="00C66368"/>
    <w:rsid w:val="00C850AF"/>
    <w:rsid w:val="00C9173B"/>
    <w:rsid w:val="00C9793F"/>
    <w:rsid w:val="00C97C28"/>
    <w:rsid w:val="00CA5D64"/>
    <w:rsid w:val="00CB0F70"/>
    <w:rsid w:val="00CB1678"/>
    <w:rsid w:val="00CE25FD"/>
    <w:rsid w:val="00CF2DFB"/>
    <w:rsid w:val="00CF6A6B"/>
    <w:rsid w:val="00D00A75"/>
    <w:rsid w:val="00D04131"/>
    <w:rsid w:val="00D14974"/>
    <w:rsid w:val="00D21E13"/>
    <w:rsid w:val="00D47B9F"/>
    <w:rsid w:val="00D64000"/>
    <w:rsid w:val="00D7222A"/>
    <w:rsid w:val="00DB3C9D"/>
    <w:rsid w:val="00DB4781"/>
    <w:rsid w:val="00DC0E51"/>
    <w:rsid w:val="00DC2D7F"/>
    <w:rsid w:val="00DC4E57"/>
    <w:rsid w:val="00DD528F"/>
    <w:rsid w:val="00DF2838"/>
    <w:rsid w:val="00E16D3C"/>
    <w:rsid w:val="00E47EA3"/>
    <w:rsid w:val="00E66762"/>
    <w:rsid w:val="00E81636"/>
    <w:rsid w:val="00EA247B"/>
    <w:rsid w:val="00EA79CC"/>
    <w:rsid w:val="00EB639F"/>
    <w:rsid w:val="00ED04C4"/>
    <w:rsid w:val="00ED4536"/>
    <w:rsid w:val="00ED4633"/>
    <w:rsid w:val="00F0753E"/>
    <w:rsid w:val="00F1759B"/>
    <w:rsid w:val="00F208AC"/>
    <w:rsid w:val="00F25447"/>
    <w:rsid w:val="00F35D6F"/>
    <w:rsid w:val="00F518A9"/>
    <w:rsid w:val="00F92F5A"/>
    <w:rsid w:val="00FB09B4"/>
    <w:rsid w:val="00FB6AB1"/>
    <w:rsid w:val="00FC1066"/>
    <w:rsid w:val="00FC4F2B"/>
    <w:rsid w:val="00FC630E"/>
    <w:rsid w:val="00FD13BA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AAB06-E2D4-48E0-A8C2-8FC854DB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73"/>
  </w:style>
  <w:style w:type="paragraph" w:styleId="2">
    <w:name w:val="heading 2"/>
    <w:basedOn w:val="a"/>
    <w:next w:val="a"/>
    <w:link w:val="20"/>
    <w:unhideWhenUsed/>
    <w:qFormat/>
    <w:rsid w:val="00704B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8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04B6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4">
    <w:name w:val="Title"/>
    <w:basedOn w:val="a"/>
    <w:link w:val="a5"/>
    <w:qFormat/>
    <w:rsid w:val="00704B6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704B67"/>
    <w:rPr>
      <w:rFonts w:ascii="Times New Roman" w:eastAsia="Times New Roman" w:hAnsi="Times New Roman" w:cs="Times New Roman"/>
      <w:b/>
      <w:i/>
      <w:sz w:val="4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704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208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8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4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6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7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9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1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2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Олександра</cp:lastModifiedBy>
  <cp:revision>116</cp:revision>
  <dcterms:created xsi:type="dcterms:W3CDTF">2016-06-01T02:11:00Z</dcterms:created>
  <dcterms:modified xsi:type="dcterms:W3CDTF">2024-10-18T12:29:00Z</dcterms:modified>
</cp:coreProperties>
</file>