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C0F4" w14:textId="77777777" w:rsidR="009A0BF4" w:rsidRPr="009A0BF4" w:rsidRDefault="009A0BF4" w:rsidP="009A0BF4">
      <w:pPr>
        <w:spacing w:after="0"/>
        <w:ind w:right="-1"/>
        <w:jc w:val="center"/>
        <w:rPr>
          <w:rFonts w:ascii="Arial" w:hAnsi="Arial" w:cs="Arial"/>
          <w:i/>
          <w:sz w:val="32"/>
          <w:szCs w:val="3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BF4">
        <w:rPr>
          <w:rFonts w:ascii="Arial" w:hAnsi="Arial" w:cs="Arial"/>
          <w:i/>
          <w:sz w:val="32"/>
          <w:szCs w:val="3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</w:t>
      </w:r>
      <w:r>
        <w:rPr>
          <w:rFonts w:ascii="Arial" w:hAnsi="Arial" w:cs="Arial"/>
          <w:i/>
          <w:sz w:val="32"/>
          <w:szCs w:val="3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лагодійний турнір на підтримку Збройних Сил України</w:t>
      </w:r>
    </w:p>
    <w:p w14:paraId="369908B0" w14:textId="77777777" w:rsidR="00472FEF" w:rsidRPr="00472FEF" w:rsidRDefault="004F24E9" w:rsidP="009A0BF4">
      <w:pPr>
        <w:spacing w:after="0"/>
        <w:ind w:right="-1"/>
        <w:jc w:val="center"/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FEF"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ВСЕУКРАЇНСЬК</w:t>
      </w:r>
      <w:r w:rsidR="00057C4E" w:rsidRPr="009E6737"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ИЙ </w:t>
      </w:r>
      <w:r w:rsidRPr="00472FEF"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ЮНАЦЬКИЙ </w:t>
      </w:r>
      <w:r w:rsidR="00472FEF" w:rsidRPr="009E6737"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ТУРНІР</w:t>
      </w:r>
    </w:p>
    <w:p w14:paraId="27EF1CAF" w14:textId="77777777" w:rsidR="00057C4E" w:rsidRPr="009E6737" w:rsidRDefault="00057C4E" w:rsidP="009A0BF4">
      <w:pPr>
        <w:spacing w:after="0"/>
        <w:ind w:right="-1"/>
        <w:jc w:val="center"/>
        <w:rPr>
          <w:rFonts w:ascii="Arial" w:hAnsi="Arial" w:cs="Arial"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6737">
        <w:rPr>
          <w:rFonts w:ascii="Arial" w:hAnsi="Arial" w:cs="Arial"/>
          <w:i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ВІЛЬНОЇ БОРОТЬБИ</w:t>
      </w:r>
    </w:p>
    <w:p w14:paraId="1B2C29C3" w14:textId="77777777" w:rsidR="00472FEF" w:rsidRDefault="00057C4E" w:rsidP="009A0BF4">
      <w:pPr>
        <w:spacing w:after="0"/>
        <w:ind w:right="-1"/>
        <w:jc w:val="center"/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FEF">
        <w:rPr>
          <w:rFonts w:ascii="Arial" w:hAnsi="Arial" w:cs="Arial"/>
          <w:b/>
          <w:noProof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«РОКИТНІВСЬКА БИТВА»</w:t>
      </w:r>
      <w:r w:rsidR="00472FEF" w:rsidRPr="00472FEF"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084ADC8F" w14:textId="77777777" w:rsidR="00472FEF" w:rsidRDefault="00472FEF" w:rsidP="009A0BF4">
      <w:pPr>
        <w:spacing w:after="0"/>
        <w:ind w:right="-1"/>
        <w:jc w:val="center"/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FEF"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присвячений пам’яті захисника України,</w:t>
      </w:r>
    </w:p>
    <w:p w14:paraId="3AFC0EB3" w14:textId="77777777" w:rsidR="00472FEF" w:rsidRDefault="00472FEF" w:rsidP="009A0BF4">
      <w:pPr>
        <w:spacing w:after="0"/>
        <w:ind w:right="-1"/>
        <w:jc w:val="center"/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FEF"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бійця Сил Спеціальних Операцій,</w:t>
      </w:r>
    </w:p>
    <w:p w14:paraId="72CCBE11" w14:textId="77777777" w:rsidR="00057C4E" w:rsidRPr="00472FEF" w:rsidRDefault="00472FEF" w:rsidP="009A0BF4">
      <w:pPr>
        <w:spacing w:after="0"/>
        <w:ind w:right="-1"/>
        <w:jc w:val="center"/>
        <w:rPr>
          <w:rFonts w:ascii="Mistral" w:hAnsi="Mistral" w:cs="Arial"/>
          <w:b/>
          <w:outline/>
          <w:color w:val="FF0000"/>
          <w:sz w:val="74"/>
          <w:szCs w:val="7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472FEF">
        <w:rPr>
          <w:rFonts w:ascii="Arial" w:hAnsi="Arial" w:cs="Arial"/>
          <w:b/>
          <w:noProof/>
          <w:color w:val="FF0000"/>
          <w:sz w:val="32"/>
          <w:szCs w:val="32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майстра спорту з вільної боротьби АНДРІЯ ПОПКА</w:t>
      </w:r>
    </w:p>
    <w:p w14:paraId="12962724" w14:textId="77777777" w:rsidR="00472FEF" w:rsidRPr="00654952" w:rsidRDefault="00472FEF" w:rsidP="009E48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684DAC" w14:textId="77777777" w:rsidR="00FB6296" w:rsidRPr="001B0DC6" w:rsidRDefault="00FB6296" w:rsidP="00FB6296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</w:pPr>
      <w:r w:rsidRPr="001B0DC6">
        <w:rPr>
          <w:rFonts w:ascii="inherit" w:eastAsia="Times New Roman" w:hAnsi="inherit" w:cs="Segoe UI"/>
          <w:b/>
          <w:color w:val="050505"/>
          <w:sz w:val="28"/>
          <w:szCs w:val="28"/>
          <w:lang w:eastAsia="ru-RU"/>
        </w:rPr>
        <w:t>ЧЕМПІОНИ та ПРИЗЕРИ ТУРНІРУ:</w:t>
      </w:r>
    </w:p>
    <w:p w14:paraId="2D787ECD" w14:textId="77777777" w:rsidR="00FB6296" w:rsidRPr="00960EC4" w:rsidRDefault="00FB6296" w:rsidP="00FB629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50505"/>
          <w:sz w:val="28"/>
          <w:szCs w:val="28"/>
          <w:lang w:eastAsia="ru-RU"/>
        </w:rPr>
      </w:pPr>
    </w:p>
    <w:p w14:paraId="02A5449C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3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1945C8C0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Маргарян Ерік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25332A72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– </w:t>
      </w:r>
      <w:r w:rsidR="00A65BB2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Кибукевич Тимофій</w:t>
      </w:r>
      <w:r w:rsidR="00A65BB2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36F026D7" w14:textId="77777777" w:rsidR="00B40305" w:rsidRPr="00F35D6F" w:rsidRDefault="00FB6296" w:rsidP="00B40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B40305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Ягоденко Максим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360ECE43" w14:textId="77777777" w:rsidR="00B40305" w:rsidRDefault="00FB6296" w:rsidP="00B40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3 місце –</w:t>
      </w:r>
      <w:r w:rsidR="00B40305" w:rsidRPr="00B40305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B40305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Лопухович Данило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710BB71B" w14:textId="77777777" w:rsidR="000C0ED0" w:rsidRPr="00F35D6F" w:rsidRDefault="000C0ED0" w:rsidP="00B40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697C6DAF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6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6588BB8C" w14:textId="77777777" w:rsidR="00935F73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="00935F73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Гаврилюк Тимур</w:t>
      </w:r>
      <w:r w:rsidR="00935F73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935F73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</w:t>
      </w:r>
      <w:r w:rsidR="00935F73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935F73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935F73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498FD60E" w14:textId="77777777" w:rsidR="00C61F3A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– </w:t>
      </w:r>
      <w:r w:rsidR="00C61F3A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Петришен Захар (Любешів Волинська обл.)</w:t>
      </w:r>
    </w:p>
    <w:p w14:paraId="2E13BC04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0C0ED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Богданець Тимофій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4620B2A1" w14:textId="77777777" w:rsidR="000C0ED0" w:rsidRPr="00F35D6F" w:rsidRDefault="000C0ED0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6F71A7C5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9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763E363C" w14:textId="77777777" w:rsidR="00B40305" w:rsidRPr="00F35D6F" w:rsidRDefault="00774F41" w:rsidP="00B40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1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місце –</w:t>
      </w:r>
      <w:r w:rsidR="006544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 xml:space="preserve"> </w:t>
      </w:r>
      <w:r w:rsidRPr="00774F41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Кравчук Дмитро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4BB39DCC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– 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Попченко Костянтин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44B97AA5" w14:textId="77777777" w:rsidR="00774F41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Лозко Тимур (Тепениця 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Житомирська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1AA2D61F" w14:textId="77777777" w:rsidR="006544F4" w:rsidRDefault="00FB6296" w:rsidP="00654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0C0ED0" w:rsidRPr="00774F41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Черних Роман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0C0ED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73FD365B" w14:textId="77777777" w:rsidR="000C0ED0" w:rsidRPr="00F35D6F" w:rsidRDefault="000C0ED0" w:rsidP="00654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541B2BC1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Вагова категорія до 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32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316A7E21" w14:textId="77777777" w:rsidR="00B40305" w:rsidRPr="00F35D6F" w:rsidRDefault="00FB6296" w:rsidP="00B40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1 місце 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 xml:space="preserve"> </w:t>
      </w:r>
      <w:r w:rsidR="00B40305" w:rsidRPr="00B40305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Бондар Сергій</w:t>
      </w:r>
      <w:r w:rsidR="00B4030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5D758ADC" w14:textId="77777777" w:rsidR="00C35FB8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– </w:t>
      </w:r>
      <w:r w:rsidR="00C35FB8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Комарчук Арсен</w:t>
      </w:r>
      <w:r w:rsidR="00C35FB8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015CEFB8" w14:textId="77777777" w:rsidR="00FB6296" w:rsidRPr="006544F4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- </w:t>
      </w:r>
      <w:r w:rsidR="006544F4" w:rsidRPr="006544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Ягоденко Тимофій</w:t>
      </w:r>
      <w:r w:rsidR="006544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6565187E" w14:textId="77777777" w:rsidR="006544F4" w:rsidRDefault="00FB6296" w:rsidP="00654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6544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Ткач Всеволод</w:t>
      </w:r>
      <w:r w:rsidR="006544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(Тепениця </w:t>
      </w:r>
      <w:r w:rsidR="006544F4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Житомирська</w:t>
      </w:r>
      <w:r w:rsidR="006544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726991E2" w14:textId="77777777" w:rsidR="00C35FB8" w:rsidRPr="00F35D6F" w:rsidRDefault="00C35FB8" w:rsidP="00654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570E76EC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3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5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60F52442" w14:textId="77777777" w:rsidR="00C61F3A" w:rsidRPr="00F35D6F" w:rsidRDefault="00FB6296" w:rsidP="00C61F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="00C61F3A" w:rsidRPr="00C61F3A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Андрієнко Роман</w:t>
      </w:r>
      <w:r w:rsidR="00C61F3A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(Тепениця </w:t>
      </w:r>
      <w:r w:rsidR="00C61F3A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Житомирська</w:t>
      </w:r>
      <w:r w:rsidR="00C61F3A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377CE0BA" w14:textId="77777777" w:rsidR="00753A39" w:rsidRDefault="00FB6296" w:rsidP="0077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– </w:t>
      </w:r>
      <w:r w:rsidR="00753A39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Артисюк Назар</w:t>
      </w:r>
      <w:r w:rsidR="00753A39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4CC616DC" w14:textId="77777777" w:rsidR="00774F41" w:rsidRDefault="00FB6296" w:rsidP="0077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- </w:t>
      </w:r>
      <w:r w:rsidR="00774F41" w:rsidRPr="00445728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Попок Данило</w:t>
      </w:r>
      <w:r w:rsidR="00774F41" w:rsidRPr="00445728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6667E736" w14:textId="77777777" w:rsidR="00753A39" w:rsidRPr="00445728" w:rsidRDefault="00753A39" w:rsidP="0077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3B1DF509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3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8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074E1BC3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</w:t>
      </w:r>
      <w:r w:rsidR="008C16B2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8C16B2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Толоков Денис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(Олевськ Житомирська обл.)</w:t>
      </w:r>
    </w:p>
    <w:p w14:paraId="5A8BB1E0" w14:textId="77777777" w:rsidR="00774F41" w:rsidRPr="00F35D6F" w:rsidRDefault="00FB6296" w:rsidP="00774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- 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Попок Кирило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3C33B465" w14:textId="77777777" w:rsidR="008C16B2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8C16B2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8C16B2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Кібиш Артем</w:t>
      </w:r>
      <w:r w:rsidR="008C16B2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269C4E40" w14:textId="77777777" w:rsidR="008C16B2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8C16B2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8C16B2" w:rsidRPr="008C16B2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Стафійчук Марк</w:t>
      </w:r>
      <w:r w:rsidR="008C16B2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(Тепениця </w:t>
      </w:r>
      <w:r w:rsidR="008C16B2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Житомирська</w:t>
      </w:r>
      <w:r w:rsidR="008C16B2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5572B2A2" w14:textId="77777777" w:rsidR="008C16B2" w:rsidRDefault="008C16B2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2C3BD256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Вагова категорія до 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41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 </w:t>
      </w:r>
    </w:p>
    <w:p w14:paraId="0E00ECC9" w14:textId="77777777" w:rsidR="00B57872" w:rsidRPr="00F35D6F" w:rsidRDefault="00FB6296" w:rsidP="00B5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- </w:t>
      </w:r>
      <w:r w:rsidR="00B57872" w:rsidRPr="00B57872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Магеровський Дмитро</w:t>
      </w:r>
      <w:r w:rsidR="00B57872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54888FB1" w14:textId="77777777" w:rsidR="00753A39" w:rsidRPr="00F35D6F" w:rsidRDefault="00FB6296" w:rsidP="00753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- </w:t>
      </w:r>
      <w:r w:rsidR="00753A39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Вальчук Нікіта (Любешів Волинська обл.)</w:t>
      </w:r>
    </w:p>
    <w:p w14:paraId="15FD6DBE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- </w:t>
      </w:r>
      <w:r w:rsidR="00EC133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Мрочко Данило (Олевськ Житомирська обл.)</w:t>
      </w:r>
    </w:p>
    <w:p w14:paraId="3667CFD7" w14:textId="77777777" w:rsidR="00EC1335" w:rsidRDefault="00753A39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EC1335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C1335" w:rsidRPr="00EC1335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Лопуга Тихон</w:t>
      </w:r>
      <w:r w:rsidR="00EC1335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479D3F53" w14:textId="77777777" w:rsidR="00EC1335" w:rsidRDefault="00EC1335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76933348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lastRenderedPageBreak/>
        <w:t>Вагова категорія до 4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4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</w:t>
      </w:r>
    </w:p>
    <w:p w14:paraId="08235316" w14:textId="77777777" w:rsidR="00774F41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="00774F41"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Осипчук Іван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(Олевськ Житомирська обл.)</w:t>
      </w:r>
    </w:p>
    <w:p w14:paraId="4E372545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</w:t>
      </w:r>
      <w:r w:rsidR="004A7B14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4A7B1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Клямар Тимофій</w:t>
      </w:r>
      <w:r w:rsidR="004A7B1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(Любешів Волинська обл.)</w:t>
      </w:r>
    </w:p>
    <w:p w14:paraId="349D9D56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– </w:t>
      </w:r>
      <w:r w:rsidR="004A7B1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Єремейчук Андрій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1DA9BAD8" w14:textId="77777777" w:rsidR="004A7B14" w:rsidRPr="00F35D6F" w:rsidRDefault="004A7B14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1371B8B4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4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8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кг.</w:t>
      </w:r>
    </w:p>
    <w:p w14:paraId="0CC788C4" w14:textId="77777777" w:rsidR="006D5257" w:rsidRPr="00F35D6F" w:rsidRDefault="00FB6296" w:rsidP="006D5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</w:t>
      </w:r>
      <w:r w:rsidR="006D5257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– </w:t>
      </w:r>
      <w:r w:rsidR="006D5257" w:rsidRPr="006D5257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Пишевський Артур</w:t>
      </w:r>
      <w:r w:rsidR="006D5257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5DD68398" w14:textId="77777777" w:rsidR="00950D9E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- </w:t>
      </w:r>
      <w:r w:rsidR="00950D9E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Єремейчук Микола</w:t>
      </w:r>
      <w:r w:rsidR="00950D9E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0983477F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950D9E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950D9E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Куріч Максим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950D9E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Дубно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Рівненська обл.)</w:t>
      </w:r>
    </w:p>
    <w:p w14:paraId="0C5A8E7C" w14:textId="77777777" w:rsidR="00950D9E" w:rsidRPr="00F35D6F" w:rsidRDefault="00950D9E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0918D922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5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</w:t>
      </w:r>
    </w:p>
    <w:p w14:paraId="194E95AA" w14:textId="77777777" w:rsidR="00774F41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="00774F41"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Лящук Євгеній</w:t>
      </w:r>
      <w:r w:rsidR="00774F41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76D069F4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Шевцов Олексій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347DB59F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Відінчук Дмитро</w:t>
      </w:r>
      <w:r w:rsidR="007F67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7F67F4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="007F67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7F67F4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7F67F4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55AD5187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751D8DCB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>Вагова категорія до 5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7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</w:t>
      </w:r>
    </w:p>
    <w:p w14:paraId="09D59837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="007F67F4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Славич Олександр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7F67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Мирогоща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Рівненська обл.)</w:t>
      </w:r>
    </w:p>
    <w:p w14:paraId="623D2602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7F67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Шимук Дмитро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7F67F4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Тепениця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5EE80520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061973C5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Вагова категорія до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6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2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</w:t>
      </w:r>
    </w:p>
    <w:p w14:paraId="197B0990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Стаднік Ілля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(Рокитне Рівненська обл.)</w:t>
      </w:r>
    </w:p>
    <w:p w14:paraId="202A873F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2 місце - Висоцький Максим (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1A933CA1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9A07DE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9A07DE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Наконечний Назар</w:t>
      </w:r>
      <w:r w:rsidR="009A07DE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9A07DE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="009A07DE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9A07DE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9A07DE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1D899D92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436E9C8A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Вагова категорія до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66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</w:t>
      </w:r>
    </w:p>
    <w:p w14:paraId="0578444F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Кострицький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Матвій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Тепениця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Житомирська обл.))</w:t>
      </w:r>
    </w:p>
    <w:p w14:paraId="71E14CEF" w14:textId="77777777" w:rsidR="00ED3CA0" w:rsidRPr="00F35D6F" w:rsidRDefault="00FB6296" w:rsidP="00ED3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Горшков Назар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6B515C8A" w14:textId="77777777" w:rsidR="00ED3CA0" w:rsidRDefault="00ED3CA0" w:rsidP="00ED3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Каленюк Яків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Здолбунів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2B5813BE" w14:textId="77777777" w:rsidR="00FB6296" w:rsidRDefault="00FB6296" w:rsidP="00ED3C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6CFA325E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Вагова категорія до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+66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eastAsia="ru-RU"/>
        </w:rPr>
        <w:t xml:space="preserve"> кг</w:t>
      </w:r>
    </w:p>
    <w:p w14:paraId="556B31E3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1 місце – </w:t>
      </w:r>
      <w:r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>Кострицький</w:t>
      </w:r>
      <w:r w:rsidRPr="00F35D6F">
        <w:rPr>
          <w:rFonts w:ascii="Arial" w:eastAsia="Times New Roman" w:hAnsi="Arial" w:cs="Arial"/>
          <w:b/>
          <w:color w:val="050505"/>
          <w:sz w:val="24"/>
          <w:szCs w:val="24"/>
          <w:lang w:val="uk-UA" w:eastAsia="ru-RU"/>
        </w:rPr>
        <w:t xml:space="preserve"> Ілля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Тепениця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Житомирська обл.))</w:t>
      </w:r>
    </w:p>
    <w:p w14:paraId="0C65C77B" w14:textId="77777777" w:rsidR="00FB6296" w:rsidRPr="00F35D6F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2 місце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Кужель Марк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ED3CA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Дубно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</w:p>
    <w:p w14:paraId="37A27062" w14:textId="77777777" w:rsidR="00FB6296" w:rsidRDefault="00FB6296" w:rsidP="00FB6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3 місце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–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D3CA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Герасимчук Артем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(</w:t>
      </w:r>
      <w:r w:rsidR="00ED3CA0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Мирогоща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  <w:t>Рівненська</w:t>
      </w:r>
      <w:r w:rsidR="00ED3CA0"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 xml:space="preserve"> обл.)</w:t>
      </w:r>
      <w:r w:rsidRPr="00F35D6F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)</w:t>
      </w:r>
    </w:p>
    <w:p w14:paraId="6DBE2A01" w14:textId="77777777" w:rsidR="00FB6296" w:rsidRPr="00F35D6F" w:rsidRDefault="00FB6296" w:rsidP="00B663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</w:p>
    <w:p w14:paraId="335E505D" w14:textId="77777777" w:rsidR="00D14974" w:rsidRDefault="00D14974" w:rsidP="00C420A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279C83" w14:textId="77777777" w:rsidR="009A0BF4" w:rsidRPr="005D21BD" w:rsidRDefault="009A0BF4" w:rsidP="009A0BF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AC5222" w14:textId="77777777" w:rsidR="009A0BF4" w:rsidRPr="00966E43" w:rsidRDefault="009A0BF4" w:rsidP="009A0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</w:pPr>
    </w:p>
    <w:p w14:paraId="10D7EEFF" w14:textId="77777777" w:rsidR="009A0BF4" w:rsidRPr="00966E43" w:rsidRDefault="009A0BF4" w:rsidP="009A0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val="uk-UA" w:eastAsia="ru-RU"/>
        </w:rPr>
      </w:pPr>
    </w:p>
    <w:sectPr w:rsidR="009A0BF4" w:rsidRPr="00966E43" w:rsidSect="003F418E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3F"/>
    <w:rsid w:val="0002536F"/>
    <w:rsid w:val="0002669C"/>
    <w:rsid w:val="000279A7"/>
    <w:rsid w:val="000315FE"/>
    <w:rsid w:val="00036EB5"/>
    <w:rsid w:val="000378BC"/>
    <w:rsid w:val="00043BD2"/>
    <w:rsid w:val="00057C4E"/>
    <w:rsid w:val="00064376"/>
    <w:rsid w:val="00065C7C"/>
    <w:rsid w:val="00085A33"/>
    <w:rsid w:val="000906F7"/>
    <w:rsid w:val="00095A18"/>
    <w:rsid w:val="000A2E57"/>
    <w:rsid w:val="000B1395"/>
    <w:rsid w:val="000C0ED0"/>
    <w:rsid w:val="000C6A31"/>
    <w:rsid w:val="000D2B3D"/>
    <w:rsid w:val="000D6B03"/>
    <w:rsid w:val="000E7EBC"/>
    <w:rsid w:val="0013086C"/>
    <w:rsid w:val="00155342"/>
    <w:rsid w:val="0015600E"/>
    <w:rsid w:val="001611A7"/>
    <w:rsid w:val="0019698E"/>
    <w:rsid w:val="001B5621"/>
    <w:rsid w:val="001C0528"/>
    <w:rsid w:val="001C2BA1"/>
    <w:rsid w:val="001E37B4"/>
    <w:rsid w:val="001E504F"/>
    <w:rsid w:val="001E7143"/>
    <w:rsid w:val="00213845"/>
    <w:rsid w:val="00222773"/>
    <w:rsid w:val="00224DD4"/>
    <w:rsid w:val="0023236B"/>
    <w:rsid w:val="0024322B"/>
    <w:rsid w:val="00267C69"/>
    <w:rsid w:val="002876ED"/>
    <w:rsid w:val="0029044D"/>
    <w:rsid w:val="002A01B4"/>
    <w:rsid w:val="002A3E6D"/>
    <w:rsid w:val="002B0F65"/>
    <w:rsid w:val="002B437F"/>
    <w:rsid w:val="002C36D9"/>
    <w:rsid w:val="00313723"/>
    <w:rsid w:val="00327255"/>
    <w:rsid w:val="003278E6"/>
    <w:rsid w:val="0033572F"/>
    <w:rsid w:val="00336918"/>
    <w:rsid w:val="00347A73"/>
    <w:rsid w:val="003501D3"/>
    <w:rsid w:val="00383C59"/>
    <w:rsid w:val="00391C48"/>
    <w:rsid w:val="003A253F"/>
    <w:rsid w:val="003B2192"/>
    <w:rsid w:val="003B4C4A"/>
    <w:rsid w:val="003C29AF"/>
    <w:rsid w:val="003D304D"/>
    <w:rsid w:val="003E0B8F"/>
    <w:rsid w:val="003F418E"/>
    <w:rsid w:val="00406465"/>
    <w:rsid w:val="00413AF6"/>
    <w:rsid w:val="00424C86"/>
    <w:rsid w:val="0045359A"/>
    <w:rsid w:val="00453D24"/>
    <w:rsid w:val="004621AA"/>
    <w:rsid w:val="00462682"/>
    <w:rsid w:val="00472FEF"/>
    <w:rsid w:val="00474030"/>
    <w:rsid w:val="00485C2E"/>
    <w:rsid w:val="004862CB"/>
    <w:rsid w:val="00495AE2"/>
    <w:rsid w:val="004A460F"/>
    <w:rsid w:val="004A7B14"/>
    <w:rsid w:val="004B6BE6"/>
    <w:rsid w:val="004B7C89"/>
    <w:rsid w:val="004C432E"/>
    <w:rsid w:val="004C5090"/>
    <w:rsid w:val="004F24E9"/>
    <w:rsid w:val="00507BFB"/>
    <w:rsid w:val="00524B2F"/>
    <w:rsid w:val="00536AD7"/>
    <w:rsid w:val="00536E6F"/>
    <w:rsid w:val="00541268"/>
    <w:rsid w:val="00543818"/>
    <w:rsid w:val="005611DC"/>
    <w:rsid w:val="00563A01"/>
    <w:rsid w:val="00572A2A"/>
    <w:rsid w:val="00575A07"/>
    <w:rsid w:val="00587F7B"/>
    <w:rsid w:val="00592DFE"/>
    <w:rsid w:val="005A12B5"/>
    <w:rsid w:val="005A2259"/>
    <w:rsid w:val="005A75D6"/>
    <w:rsid w:val="005B20DA"/>
    <w:rsid w:val="005B3679"/>
    <w:rsid w:val="005C1D4A"/>
    <w:rsid w:val="005F7018"/>
    <w:rsid w:val="006135EB"/>
    <w:rsid w:val="00623C87"/>
    <w:rsid w:val="006401D6"/>
    <w:rsid w:val="006544F4"/>
    <w:rsid w:val="00654952"/>
    <w:rsid w:val="0066529C"/>
    <w:rsid w:val="006A4B73"/>
    <w:rsid w:val="006A4DED"/>
    <w:rsid w:val="006B171A"/>
    <w:rsid w:val="006B7784"/>
    <w:rsid w:val="006C70E2"/>
    <w:rsid w:val="006D5257"/>
    <w:rsid w:val="006E3854"/>
    <w:rsid w:val="006E7AAB"/>
    <w:rsid w:val="0070253F"/>
    <w:rsid w:val="00704B67"/>
    <w:rsid w:val="00714AD1"/>
    <w:rsid w:val="00746DB5"/>
    <w:rsid w:val="00753A39"/>
    <w:rsid w:val="00754655"/>
    <w:rsid w:val="00774F41"/>
    <w:rsid w:val="007A4AC7"/>
    <w:rsid w:val="007C0CD4"/>
    <w:rsid w:val="007C5A0D"/>
    <w:rsid w:val="007F236D"/>
    <w:rsid w:val="007F4306"/>
    <w:rsid w:val="007F67F4"/>
    <w:rsid w:val="00814F29"/>
    <w:rsid w:val="00841F62"/>
    <w:rsid w:val="00845B6C"/>
    <w:rsid w:val="008569DA"/>
    <w:rsid w:val="008600A7"/>
    <w:rsid w:val="00894F4D"/>
    <w:rsid w:val="008A75CB"/>
    <w:rsid w:val="008C16B2"/>
    <w:rsid w:val="008D1CFE"/>
    <w:rsid w:val="008E23F2"/>
    <w:rsid w:val="008E26D4"/>
    <w:rsid w:val="00912A3A"/>
    <w:rsid w:val="00915201"/>
    <w:rsid w:val="00925CFF"/>
    <w:rsid w:val="00935F73"/>
    <w:rsid w:val="00950D9E"/>
    <w:rsid w:val="00960EC4"/>
    <w:rsid w:val="0096602B"/>
    <w:rsid w:val="009665B4"/>
    <w:rsid w:val="00966E43"/>
    <w:rsid w:val="00967001"/>
    <w:rsid w:val="009A07DE"/>
    <w:rsid w:val="009A0BF4"/>
    <w:rsid w:val="009A4F91"/>
    <w:rsid w:val="009C0B40"/>
    <w:rsid w:val="009E4814"/>
    <w:rsid w:val="009E6737"/>
    <w:rsid w:val="009F0BC7"/>
    <w:rsid w:val="009F1D34"/>
    <w:rsid w:val="00A060A0"/>
    <w:rsid w:val="00A147DE"/>
    <w:rsid w:val="00A40AF3"/>
    <w:rsid w:val="00A44D1C"/>
    <w:rsid w:val="00A53D69"/>
    <w:rsid w:val="00A55440"/>
    <w:rsid w:val="00A570D0"/>
    <w:rsid w:val="00A65BB2"/>
    <w:rsid w:val="00A71B26"/>
    <w:rsid w:val="00A97411"/>
    <w:rsid w:val="00AA37F6"/>
    <w:rsid w:val="00AC2A32"/>
    <w:rsid w:val="00AC4D97"/>
    <w:rsid w:val="00AC7FDD"/>
    <w:rsid w:val="00AE1E0F"/>
    <w:rsid w:val="00AE5BA1"/>
    <w:rsid w:val="00B0403D"/>
    <w:rsid w:val="00B07722"/>
    <w:rsid w:val="00B12F44"/>
    <w:rsid w:val="00B1333D"/>
    <w:rsid w:val="00B329A3"/>
    <w:rsid w:val="00B40305"/>
    <w:rsid w:val="00B42EB7"/>
    <w:rsid w:val="00B57872"/>
    <w:rsid w:val="00B66344"/>
    <w:rsid w:val="00BA37A9"/>
    <w:rsid w:val="00BC0406"/>
    <w:rsid w:val="00BC05F4"/>
    <w:rsid w:val="00BC6165"/>
    <w:rsid w:val="00BE1B4E"/>
    <w:rsid w:val="00C14C9D"/>
    <w:rsid w:val="00C17CD5"/>
    <w:rsid w:val="00C21819"/>
    <w:rsid w:val="00C2251D"/>
    <w:rsid w:val="00C26823"/>
    <w:rsid w:val="00C31BEA"/>
    <w:rsid w:val="00C35FB8"/>
    <w:rsid w:val="00C420AA"/>
    <w:rsid w:val="00C421D2"/>
    <w:rsid w:val="00C42A4E"/>
    <w:rsid w:val="00C52CDB"/>
    <w:rsid w:val="00C552C9"/>
    <w:rsid w:val="00C577D9"/>
    <w:rsid w:val="00C61F3A"/>
    <w:rsid w:val="00C6287B"/>
    <w:rsid w:val="00C633F4"/>
    <w:rsid w:val="00C66368"/>
    <w:rsid w:val="00C850AF"/>
    <w:rsid w:val="00C9173B"/>
    <w:rsid w:val="00C9793F"/>
    <w:rsid w:val="00C97C28"/>
    <w:rsid w:val="00CA5D64"/>
    <w:rsid w:val="00CB0F70"/>
    <w:rsid w:val="00CB1678"/>
    <w:rsid w:val="00CE25FD"/>
    <w:rsid w:val="00CF2DFB"/>
    <w:rsid w:val="00CF6A6B"/>
    <w:rsid w:val="00D00A75"/>
    <w:rsid w:val="00D04131"/>
    <w:rsid w:val="00D14974"/>
    <w:rsid w:val="00D21E13"/>
    <w:rsid w:val="00D47B9F"/>
    <w:rsid w:val="00D64000"/>
    <w:rsid w:val="00D7222A"/>
    <w:rsid w:val="00DB3C9D"/>
    <w:rsid w:val="00DB4781"/>
    <w:rsid w:val="00DC0E51"/>
    <w:rsid w:val="00DC2D7F"/>
    <w:rsid w:val="00DC4E57"/>
    <w:rsid w:val="00DD528F"/>
    <w:rsid w:val="00DF2838"/>
    <w:rsid w:val="00E16D3C"/>
    <w:rsid w:val="00E47EA3"/>
    <w:rsid w:val="00E66762"/>
    <w:rsid w:val="00E81636"/>
    <w:rsid w:val="00EA247B"/>
    <w:rsid w:val="00EA79CC"/>
    <w:rsid w:val="00EB639F"/>
    <w:rsid w:val="00EC1335"/>
    <w:rsid w:val="00ED04C4"/>
    <w:rsid w:val="00ED3CA0"/>
    <w:rsid w:val="00ED4536"/>
    <w:rsid w:val="00ED4633"/>
    <w:rsid w:val="00F0753E"/>
    <w:rsid w:val="00F1759B"/>
    <w:rsid w:val="00F208AC"/>
    <w:rsid w:val="00F25447"/>
    <w:rsid w:val="00F35D6F"/>
    <w:rsid w:val="00F518A9"/>
    <w:rsid w:val="00F92F5A"/>
    <w:rsid w:val="00FB09B4"/>
    <w:rsid w:val="00FB6296"/>
    <w:rsid w:val="00FB6AB1"/>
    <w:rsid w:val="00FC1066"/>
    <w:rsid w:val="00FC4F2B"/>
    <w:rsid w:val="00FC630E"/>
    <w:rsid w:val="00FD13BA"/>
    <w:rsid w:val="00FF1E4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03EC"/>
  <w15:docId w15:val="{F55AAB06-E2D4-48E0-A8C2-8FC854D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73"/>
  </w:style>
  <w:style w:type="paragraph" w:styleId="Heading2">
    <w:name w:val="heading 2"/>
    <w:basedOn w:val="Normal"/>
    <w:next w:val="Normal"/>
    <w:link w:val="Heading2Char"/>
    <w:unhideWhenUsed/>
    <w:qFormat/>
    <w:rsid w:val="00704B6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04B6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Title">
    <w:name w:val="Title"/>
    <w:basedOn w:val="Normal"/>
    <w:link w:val="TitleChar"/>
    <w:qFormat/>
    <w:rsid w:val="00704B6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704B67"/>
    <w:rPr>
      <w:rFonts w:ascii="Times New Roman" w:eastAsia="Times New Roman" w:hAnsi="Times New Roman" w:cs="Times New Roman"/>
      <w:b/>
      <w:i/>
      <w:sz w:val="4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704B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0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4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7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Shura Vidirvana</cp:lastModifiedBy>
  <cp:revision>144</cp:revision>
  <dcterms:created xsi:type="dcterms:W3CDTF">2016-06-01T02:11:00Z</dcterms:created>
  <dcterms:modified xsi:type="dcterms:W3CDTF">2025-10-28T07:42:00Z</dcterms:modified>
</cp:coreProperties>
</file>