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FBD54" w14:textId="77777777" w:rsidR="00EB03AA" w:rsidRDefault="00EB03AA" w:rsidP="00CC633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Mistral" w:hAnsi="Mistral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1F6E3F15" wp14:editId="6376D7FA">
            <wp:simplePos x="0" y="0"/>
            <wp:positionH relativeFrom="margin">
              <wp:posOffset>-38100</wp:posOffset>
            </wp:positionH>
            <wp:positionV relativeFrom="paragraph">
              <wp:posOffset>363855</wp:posOffset>
            </wp:positionV>
            <wp:extent cx="1269100" cy="1533525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F26B1" w14:textId="77777777" w:rsidR="00CC6338" w:rsidRPr="00EB639F" w:rsidRDefault="00CC6338" w:rsidP="00CC6338">
      <w:pPr>
        <w:pStyle w:val="Title"/>
        <w:tabs>
          <w:tab w:val="left" w:pos="10773"/>
        </w:tabs>
        <w:ind w:right="-1"/>
        <w:rPr>
          <w:i w:val="0"/>
          <w:noProof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B639F">
        <w:rPr>
          <w:i w:val="0"/>
          <w:noProof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ПЕРЕМОЖЦІ ТА ПРИЗЕР</w:t>
      </w:r>
      <w:r>
        <w:rPr>
          <w:i w:val="0"/>
          <w:noProof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</w:t>
      </w:r>
    </w:p>
    <w:p w14:paraId="6B2C32B5" w14:textId="77777777" w:rsidR="00CC6338" w:rsidRDefault="00CC6338" w:rsidP="00CC6338">
      <w:pPr>
        <w:spacing w:after="0"/>
        <w:ind w:right="-1"/>
        <w:jc w:val="center"/>
        <w:rPr>
          <w:rFonts w:ascii="Mistral" w:hAnsi="Mistral"/>
          <w:i/>
          <w:sz w:val="40"/>
          <w:szCs w:val="4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Mistral" w:hAnsi="Mistral"/>
          <w:i/>
          <w:sz w:val="40"/>
          <w:szCs w:val="4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КОМАНДНОГО</w:t>
      </w:r>
      <w:r w:rsidRPr="00CE5780">
        <w:rPr>
          <w:rFonts w:ascii="Mistral" w:hAnsi="Mistral"/>
          <w:i/>
          <w:sz w:val="40"/>
          <w:szCs w:val="4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>
        <w:rPr>
          <w:rFonts w:ascii="Mistral" w:hAnsi="Mistral"/>
          <w:i/>
          <w:sz w:val="40"/>
          <w:szCs w:val="40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ТУРНІРУ З ВІЛЬНОЇ БОРОТЬБИ</w:t>
      </w:r>
    </w:p>
    <w:p w14:paraId="19A244DD" w14:textId="77777777" w:rsidR="00CC6338" w:rsidRDefault="00CC6338" w:rsidP="00CC6338">
      <w:pPr>
        <w:pStyle w:val="Heading2"/>
        <w:tabs>
          <w:tab w:val="left" w:pos="9356"/>
          <w:tab w:val="left" w:pos="9498"/>
        </w:tabs>
        <w:ind w:left="142" w:right="1275"/>
        <w:jc w:val="center"/>
        <w:rPr>
          <w:rFonts w:ascii="Mistral" w:hAnsi="Mistral"/>
          <w:i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Mistral" w:hAnsi="Mistral"/>
          <w:i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СЕРЕД ЮНАКІВ (</w:t>
      </w:r>
      <w:r>
        <w:rPr>
          <w:rFonts w:ascii="Mistral" w:hAnsi="Mistral"/>
          <w:i/>
          <w:sz w:val="40"/>
          <w:szCs w:val="40"/>
          <w:lang w:val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>
        <w:rPr>
          <w:rFonts w:ascii="Mistral" w:hAnsi="Mistral"/>
          <w:i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-13)</w:t>
      </w:r>
    </w:p>
    <w:p w14:paraId="0138968D" w14:textId="77777777" w:rsidR="00CC6338" w:rsidRPr="0017007D" w:rsidRDefault="00CC6338" w:rsidP="00CC6338">
      <w:pPr>
        <w:spacing w:after="0" w:line="240" w:lineRule="auto"/>
        <w:rPr>
          <w:b/>
          <w:sz w:val="54"/>
          <w:szCs w:val="54"/>
        </w:rPr>
      </w:pPr>
      <w:r>
        <w:rPr>
          <w:b/>
          <w:sz w:val="28"/>
          <w:lang w:val="uk-UA"/>
        </w:rPr>
        <w:t xml:space="preserve">                                      </w:t>
      </w:r>
      <w:r w:rsidRPr="0017007D">
        <w:rPr>
          <w:b/>
          <w:sz w:val="54"/>
          <w:szCs w:val="54"/>
        </w:rPr>
        <w:t xml:space="preserve">ВІДКРИТИЙ КИЛИМ  </w:t>
      </w:r>
    </w:p>
    <w:p w14:paraId="72F43E8A" w14:textId="77777777" w:rsidR="00CC6338" w:rsidRDefault="00CC6338" w:rsidP="00CC6338">
      <w:pPr>
        <w:spacing w:after="0" w:line="240" w:lineRule="auto"/>
        <w:jc w:val="center"/>
        <w:rPr>
          <w:b/>
          <w:sz w:val="74"/>
          <w:szCs w:val="74"/>
        </w:rPr>
      </w:pPr>
      <w:r w:rsidRPr="0017007D">
        <w:rPr>
          <w:b/>
          <w:sz w:val="74"/>
          <w:szCs w:val="74"/>
        </w:rPr>
        <w:t>«</w:t>
      </w:r>
      <w:r w:rsidRPr="0017007D">
        <w:rPr>
          <w:rFonts w:ascii="Adventure" w:hAnsi="Adventure"/>
          <w:b/>
          <w:sz w:val="74"/>
          <w:szCs w:val="7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КОЗАЦЬКА ЛАВА</w:t>
      </w:r>
      <w:r w:rsidRPr="0017007D">
        <w:rPr>
          <w:b/>
          <w:sz w:val="74"/>
          <w:szCs w:val="74"/>
        </w:rPr>
        <w:t>»</w:t>
      </w:r>
    </w:p>
    <w:p w14:paraId="1F10317E" w14:textId="77777777" w:rsidR="00CC6338" w:rsidRDefault="00CC6338" w:rsidP="00CC6338">
      <w:pPr>
        <w:spacing w:after="0" w:line="240" w:lineRule="auto"/>
        <w:jc w:val="center"/>
        <w:rPr>
          <w:b/>
          <w:sz w:val="46"/>
          <w:szCs w:val="46"/>
          <w:lang w:val="uk-UA"/>
        </w:rPr>
      </w:pPr>
      <w:r w:rsidRPr="0017007D">
        <w:rPr>
          <w:b/>
          <w:sz w:val="46"/>
          <w:szCs w:val="46"/>
          <w:lang w:val="uk-UA"/>
        </w:rPr>
        <w:t>(стінка на стінку)</w:t>
      </w:r>
    </w:p>
    <w:p w14:paraId="4B476971" w14:textId="77777777" w:rsidR="00CC6338" w:rsidRDefault="00CC6338" w:rsidP="00CC6338">
      <w:pPr>
        <w:pStyle w:val="Heading2"/>
        <w:tabs>
          <w:tab w:val="left" w:pos="9356"/>
          <w:tab w:val="left" w:pos="9498"/>
        </w:tabs>
        <w:ind w:left="142" w:right="1275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20 березня 2026 року           селище  Рокитне</w:t>
      </w:r>
    </w:p>
    <w:tbl>
      <w:tblPr>
        <w:tblStyle w:val="TableGrid"/>
        <w:tblW w:w="10881" w:type="dxa"/>
        <w:tblInd w:w="-289" w:type="dxa"/>
        <w:tblLook w:val="04A0" w:firstRow="1" w:lastRow="0" w:firstColumn="1" w:lastColumn="0" w:noHBand="0" w:noVBand="1"/>
      </w:tblPr>
      <w:tblGrid>
        <w:gridCol w:w="1006"/>
        <w:gridCol w:w="5017"/>
        <w:gridCol w:w="4858"/>
      </w:tblGrid>
      <w:tr w:rsidR="00CC6338" w14:paraId="3274085F" w14:textId="77777777" w:rsidTr="00C2258E">
        <w:tc>
          <w:tcPr>
            <w:tcW w:w="1006" w:type="dxa"/>
          </w:tcPr>
          <w:p w14:paraId="0DA4F683" w14:textId="77777777" w:rsidR="00CC6338" w:rsidRDefault="00CC6338" w:rsidP="00C225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Місце</w:t>
            </w:r>
          </w:p>
        </w:tc>
        <w:tc>
          <w:tcPr>
            <w:tcW w:w="5017" w:type="dxa"/>
          </w:tcPr>
          <w:p w14:paraId="0C91A6A2" w14:textId="77777777" w:rsidR="00CC6338" w:rsidRDefault="00CC6338" w:rsidP="00C225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команди</w:t>
            </w:r>
          </w:p>
        </w:tc>
        <w:tc>
          <w:tcPr>
            <w:tcW w:w="4858" w:type="dxa"/>
          </w:tcPr>
          <w:p w14:paraId="4AB23A51" w14:textId="77777777" w:rsidR="00CC6338" w:rsidRDefault="00CC6338" w:rsidP="00C225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Склад команди</w:t>
            </w:r>
          </w:p>
        </w:tc>
      </w:tr>
      <w:tr w:rsidR="00CC6338" w:rsidRPr="0054472A" w14:paraId="58A3A1EA" w14:textId="77777777" w:rsidTr="00C2258E">
        <w:tc>
          <w:tcPr>
            <w:tcW w:w="1006" w:type="dxa"/>
          </w:tcPr>
          <w:p w14:paraId="28720146" w14:textId="77777777" w:rsidR="00CC6338" w:rsidRPr="001611A7" w:rsidRDefault="00CC6338" w:rsidP="00C2258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611A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5017" w:type="dxa"/>
          </w:tcPr>
          <w:p w14:paraId="38A7AF53" w14:textId="77777777" w:rsidR="00CC6338" w:rsidRDefault="00CC6338" w:rsidP="00C225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ЛЮБЕШОВ</w:t>
            </w:r>
          </w:p>
          <w:p w14:paraId="13FDD547" w14:textId="77777777" w:rsidR="00CC6338" w:rsidRPr="008600A7" w:rsidRDefault="00CC6338" w:rsidP="00C225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(ВОЛИНЬСЬКА ОБЛАСТЬ) </w:t>
            </w:r>
          </w:p>
        </w:tc>
        <w:tc>
          <w:tcPr>
            <w:tcW w:w="4858" w:type="dxa"/>
          </w:tcPr>
          <w:p w14:paraId="0BEBBB45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 кг. _____________</w:t>
            </w:r>
          </w:p>
          <w:p w14:paraId="6D7BFB90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 кг Лопухович Данило</w:t>
            </w:r>
          </w:p>
          <w:p w14:paraId="486EB7AD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 кг. Маргарян Ерік</w:t>
            </w:r>
          </w:p>
          <w:p w14:paraId="5A894522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 кг. Крачук Дмитро</w:t>
            </w:r>
          </w:p>
          <w:p w14:paraId="5F2E08A9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 кг. Комарчук Арсен</w:t>
            </w:r>
          </w:p>
          <w:p w14:paraId="040F1709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 кг. Оласюк Назар</w:t>
            </w:r>
          </w:p>
          <w:p w14:paraId="51F36D5D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 кг. Артисюк Назар</w:t>
            </w:r>
          </w:p>
          <w:p w14:paraId="02B7725D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42 кг. Вальчук Нікіта</w:t>
            </w:r>
          </w:p>
          <w:p w14:paraId="52AB0AA3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47 кг. Куринчук Ілля</w:t>
            </w:r>
          </w:p>
          <w:p w14:paraId="06C3F98B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53 кг. Русило Єгор</w:t>
            </w:r>
          </w:p>
          <w:p w14:paraId="27490A50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59 кг. Ягоденко Кирило</w:t>
            </w:r>
          </w:p>
          <w:p w14:paraId="381D571C" w14:textId="77777777" w:rsidR="00CC6338" w:rsidRPr="001611A7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+66 кг. Сащук Богдан</w:t>
            </w:r>
          </w:p>
        </w:tc>
      </w:tr>
      <w:tr w:rsidR="00CC6338" w:rsidRPr="00914391" w14:paraId="5F7EFBF0" w14:textId="77777777" w:rsidTr="00C2258E">
        <w:tc>
          <w:tcPr>
            <w:tcW w:w="1006" w:type="dxa"/>
          </w:tcPr>
          <w:p w14:paraId="1887788F" w14:textId="77777777" w:rsidR="00CC6338" w:rsidRPr="001611A7" w:rsidRDefault="00CC6338" w:rsidP="00C2258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611A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5017" w:type="dxa"/>
          </w:tcPr>
          <w:p w14:paraId="2028C4AB" w14:textId="77777777" w:rsidR="00CC6338" w:rsidRDefault="00CC6338" w:rsidP="00C225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РОКИТНЕ </w:t>
            </w:r>
          </w:p>
          <w:p w14:paraId="570D88DF" w14:textId="77777777" w:rsidR="00CC6338" w:rsidRPr="008600A7" w:rsidRDefault="00CC6338" w:rsidP="00C225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( РІВНЕНСЬКА ОБЛАСТЬ)</w:t>
            </w:r>
          </w:p>
        </w:tc>
        <w:tc>
          <w:tcPr>
            <w:tcW w:w="4858" w:type="dxa"/>
          </w:tcPr>
          <w:p w14:paraId="3D48A80E" w14:textId="77777777" w:rsidR="00CC6338" w:rsidRPr="0091712F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 кг. Бондар Сергій, Попок Де</w:t>
            </w:r>
            <w:r w:rsidRPr="004975B7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ян</w:t>
            </w:r>
          </w:p>
          <w:p w14:paraId="27640125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 кг.  Аксьонов Іван</w:t>
            </w:r>
          </w:p>
          <w:p w14:paraId="428CBD09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26 кг. Богданець Тимофій</w:t>
            </w:r>
          </w:p>
          <w:p w14:paraId="2C3CDEE2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 кг. Пишевський Дмитро</w:t>
            </w:r>
          </w:p>
          <w:p w14:paraId="363F4B0F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 кг. Попченко Костянтин</w:t>
            </w:r>
          </w:p>
          <w:p w14:paraId="352F58D0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 кг. Попок Данило</w:t>
            </w:r>
          </w:p>
          <w:p w14:paraId="746EFFA6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38 кг. Попок Кирило </w:t>
            </w:r>
          </w:p>
          <w:p w14:paraId="61526635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42 кг. Лопуга Тихон, Кібиш Артем</w:t>
            </w:r>
          </w:p>
          <w:p w14:paraId="3127F677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47 кг. Єремейчук Андрій</w:t>
            </w:r>
          </w:p>
          <w:p w14:paraId="65270CB1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53 кг. Боярчук Ілля, Близнюк Владислав</w:t>
            </w:r>
          </w:p>
          <w:p w14:paraId="261EDDDC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59 кг. Лящук Євгеній</w:t>
            </w:r>
          </w:p>
          <w:p w14:paraId="0932088F" w14:textId="77777777" w:rsidR="00CC6338" w:rsidRPr="001611A7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+66 кг. Багатко Антон</w:t>
            </w:r>
          </w:p>
        </w:tc>
      </w:tr>
      <w:tr w:rsidR="00CC6338" w:rsidRPr="0054472A" w14:paraId="04C140D8" w14:textId="77777777" w:rsidTr="00C2258E">
        <w:tc>
          <w:tcPr>
            <w:tcW w:w="1006" w:type="dxa"/>
          </w:tcPr>
          <w:p w14:paraId="2594038D" w14:textId="77777777" w:rsidR="00CC6338" w:rsidRPr="001611A7" w:rsidRDefault="00CC6338" w:rsidP="00C2258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611A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5017" w:type="dxa"/>
          </w:tcPr>
          <w:p w14:paraId="3A58F823" w14:textId="77777777" w:rsidR="00CC6338" w:rsidRDefault="00CC6338" w:rsidP="00C225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РІВНЕ</w:t>
            </w:r>
          </w:p>
          <w:p w14:paraId="02342E3C" w14:textId="77777777" w:rsidR="00CC6338" w:rsidRPr="008600A7" w:rsidRDefault="00CC6338" w:rsidP="00C225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(РІВНЕНСЬКА ОБЛАСТЬ)</w:t>
            </w:r>
          </w:p>
        </w:tc>
        <w:tc>
          <w:tcPr>
            <w:tcW w:w="4858" w:type="dxa"/>
          </w:tcPr>
          <w:p w14:paraId="26DE6D45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 кг. Горецький Олександр</w:t>
            </w:r>
          </w:p>
          <w:p w14:paraId="3E12AFC2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 кг</w:t>
            </w:r>
            <w:r w:rsidR="009B257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Шевчук Ратмір</w:t>
            </w:r>
          </w:p>
          <w:p w14:paraId="6DED7F17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26 кг. Гаврилюк Тимур </w:t>
            </w:r>
          </w:p>
          <w:p w14:paraId="4B31787C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 кг. Черних Роман</w:t>
            </w:r>
          </w:p>
          <w:p w14:paraId="43E812E0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 кг. Рейвах Давид</w:t>
            </w:r>
          </w:p>
          <w:p w14:paraId="3928EF72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35 кг. Нагалевський Владислав</w:t>
            </w:r>
          </w:p>
          <w:p w14:paraId="7276BA9C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38 кг. Додчук Артем</w:t>
            </w:r>
          </w:p>
          <w:p w14:paraId="4FE1D67A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42 кг. Дудніков Всеволод</w:t>
            </w:r>
          </w:p>
          <w:p w14:paraId="25EDDE10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47 кг. Тишкун Микола</w:t>
            </w:r>
          </w:p>
          <w:p w14:paraId="316CDA30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53 кг. Лесик Марк</w:t>
            </w:r>
          </w:p>
          <w:p w14:paraId="37FB3D21" w14:textId="77777777" w:rsidR="00CC6338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59 кг. Маснев Павло</w:t>
            </w:r>
          </w:p>
          <w:p w14:paraId="3C64DEB9" w14:textId="77777777" w:rsidR="00CC6338" w:rsidRPr="001611A7" w:rsidRDefault="00CC6338" w:rsidP="00C2258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+66 кг. Висоцький Максим</w:t>
            </w:r>
          </w:p>
        </w:tc>
      </w:tr>
    </w:tbl>
    <w:p w14:paraId="04E14596" w14:textId="77777777" w:rsidR="00CC6338" w:rsidRDefault="00CC6338" w:rsidP="00CC633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13737ED" w14:textId="77777777" w:rsidR="00CC6338" w:rsidRDefault="00CC6338" w:rsidP="00CC633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Змагання пройшли за фінансової та </w:t>
      </w:r>
      <w:r w:rsidRPr="00A7581A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організацій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ної</w:t>
      </w:r>
      <w:r w:rsidRPr="00A7581A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підтиримку: підприємців Романа Марковця та Руслана Коханевича.  І звичайно батьків та мам рокитнівських борців</w:t>
      </w:r>
      <w:r w:rsidRPr="00A7581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E694DEC" w14:textId="77777777" w:rsidR="00CC6338" w:rsidRDefault="00CC6338" w:rsidP="00CC633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Особлива подяка Тетяні Магеровській.</w:t>
      </w:r>
      <w:r w:rsidRPr="00A7581A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38DF33DF" w14:textId="77777777" w:rsidR="00CC6338" w:rsidRPr="00A7581A" w:rsidRDefault="00CC6338" w:rsidP="00CC633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7581A">
        <w:rPr>
          <w:rFonts w:ascii="Times New Roman" w:hAnsi="Times New Roman" w:cs="Times New Roman"/>
          <w:sz w:val="28"/>
          <w:szCs w:val="28"/>
          <w:lang w:val="uk-UA"/>
        </w:rPr>
        <w:t>Працюємо далі.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 ПЕРЕМОГИ разом!</w:t>
      </w:r>
    </w:p>
    <w:p w14:paraId="65D5C362" w14:textId="77777777" w:rsidR="00CC6338" w:rsidRDefault="00CC6338" w:rsidP="00CC633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14974">
        <w:rPr>
          <w:rFonts w:ascii="Times New Roman" w:hAnsi="Times New Roman" w:cs="Times New Roman"/>
          <w:b/>
          <w:sz w:val="28"/>
          <w:szCs w:val="28"/>
          <w:lang w:val="uk-UA"/>
        </w:rPr>
        <w:t>Іван Парчук</w:t>
      </w:r>
      <w:r w:rsidRPr="00D149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суддя національної категорії, </w:t>
      </w:r>
    </w:p>
    <w:p w14:paraId="54B56A7B" w14:textId="77777777" w:rsidR="00CC6338" w:rsidRPr="00D14974" w:rsidRDefault="00CC6338" w:rsidP="00CC633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D14974">
        <w:rPr>
          <w:rFonts w:ascii="Times New Roman" w:hAnsi="Times New Roman" w:cs="Times New Roman"/>
          <w:sz w:val="28"/>
          <w:szCs w:val="28"/>
          <w:lang w:val="uk-UA"/>
        </w:rPr>
        <w:t xml:space="preserve">оловний секретар </w:t>
      </w:r>
      <w:r>
        <w:rPr>
          <w:rFonts w:ascii="Times New Roman" w:hAnsi="Times New Roman" w:cs="Times New Roman"/>
          <w:sz w:val="28"/>
          <w:szCs w:val="28"/>
          <w:lang w:val="uk-UA"/>
        </w:rPr>
        <w:t>Всеукраїнськ</w:t>
      </w:r>
      <w:r w:rsidRPr="00D14974">
        <w:rPr>
          <w:rFonts w:ascii="Times New Roman" w:hAnsi="Times New Roman" w:cs="Times New Roman"/>
          <w:sz w:val="28"/>
          <w:szCs w:val="28"/>
          <w:lang w:val="uk-UA"/>
        </w:rPr>
        <w:t xml:space="preserve">ого юнацького турніру </w:t>
      </w:r>
    </w:p>
    <w:p w14:paraId="4EC2CF64" w14:textId="77777777" w:rsidR="00CC6338" w:rsidRPr="00D14974" w:rsidRDefault="00CC6338" w:rsidP="00CC6338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14974">
        <w:rPr>
          <w:rFonts w:ascii="Times New Roman" w:hAnsi="Times New Roman" w:cs="Times New Roman"/>
          <w:sz w:val="28"/>
          <w:szCs w:val="28"/>
          <w:lang w:val="uk-UA"/>
        </w:rPr>
        <w:t xml:space="preserve">з вільної боротьби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ВІДКРИТИЙ КИЛИМ </w:t>
      </w:r>
      <w:r w:rsidRPr="00D14974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КОЗАЦЬКА ЛАВА</w:t>
      </w:r>
      <w:r w:rsidRPr="00D14974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</w:p>
    <w:p w14:paraId="229B1FF3" w14:textId="77777777" w:rsidR="001611A7" w:rsidRPr="00CC6338" w:rsidRDefault="001611A7" w:rsidP="00CC6338">
      <w:pPr>
        <w:rPr>
          <w:lang w:val="uk-UA"/>
        </w:rPr>
      </w:pPr>
    </w:p>
    <w:sectPr w:rsidR="001611A7" w:rsidRPr="00CC6338" w:rsidSect="003F418E">
      <w:pgSz w:w="11906" w:h="16838"/>
      <w:pgMar w:top="426" w:right="424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Adventure">
    <w:altName w:val="Microsoft YaHei"/>
    <w:charset w:val="CC"/>
    <w:family w:val="auto"/>
    <w:pitch w:val="default"/>
    <w:sig w:usb0="00000000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53F"/>
    <w:rsid w:val="000006F1"/>
    <w:rsid w:val="00011D1D"/>
    <w:rsid w:val="0002669C"/>
    <w:rsid w:val="000279A7"/>
    <w:rsid w:val="000315FE"/>
    <w:rsid w:val="00036EB5"/>
    <w:rsid w:val="000378BC"/>
    <w:rsid w:val="00057C4E"/>
    <w:rsid w:val="00085A33"/>
    <w:rsid w:val="000906F7"/>
    <w:rsid w:val="00095A18"/>
    <w:rsid w:val="000A2E57"/>
    <w:rsid w:val="000B1395"/>
    <w:rsid w:val="000B1FA9"/>
    <w:rsid w:val="000C6A31"/>
    <w:rsid w:val="000D2B3D"/>
    <w:rsid w:val="000D6B03"/>
    <w:rsid w:val="000F19F3"/>
    <w:rsid w:val="001110FF"/>
    <w:rsid w:val="0013086C"/>
    <w:rsid w:val="0015600E"/>
    <w:rsid w:val="001611A7"/>
    <w:rsid w:val="0019698E"/>
    <w:rsid w:val="001B5621"/>
    <w:rsid w:val="001C0528"/>
    <w:rsid w:val="001C2BA1"/>
    <w:rsid w:val="001D1D35"/>
    <w:rsid w:val="001E37B4"/>
    <w:rsid w:val="00201B5C"/>
    <w:rsid w:val="00213845"/>
    <w:rsid w:val="00224DD4"/>
    <w:rsid w:val="0023236B"/>
    <w:rsid w:val="0024322B"/>
    <w:rsid w:val="00267C69"/>
    <w:rsid w:val="00277CF9"/>
    <w:rsid w:val="002876ED"/>
    <w:rsid w:val="002A01B4"/>
    <w:rsid w:val="002A3E6D"/>
    <w:rsid w:val="002B0F65"/>
    <w:rsid w:val="002B437F"/>
    <w:rsid w:val="002C36D9"/>
    <w:rsid w:val="003021BC"/>
    <w:rsid w:val="00313723"/>
    <w:rsid w:val="00327255"/>
    <w:rsid w:val="0033572F"/>
    <w:rsid w:val="00336918"/>
    <w:rsid w:val="00347A73"/>
    <w:rsid w:val="003501D3"/>
    <w:rsid w:val="00357D5E"/>
    <w:rsid w:val="00383C59"/>
    <w:rsid w:val="00390872"/>
    <w:rsid w:val="00391C48"/>
    <w:rsid w:val="003A5613"/>
    <w:rsid w:val="003B2192"/>
    <w:rsid w:val="003B4C4A"/>
    <w:rsid w:val="003C29AF"/>
    <w:rsid w:val="003D304D"/>
    <w:rsid w:val="003E0B8F"/>
    <w:rsid w:val="003F18BF"/>
    <w:rsid w:val="003F418E"/>
    <w:rsid w:val="00406465"/>
    <w:rsid w:val="00413AF6"/>
    <w:rsid w:val="00424C86"/>
    <w:rsid w:val="004449BE"/>
    <w:rsid w:val="0045359A"/>
    <w:rsid w:val="004621AA"/>
    <w:rsid w:val="00474030"/>
    <w:rsid w:val="00485C2E"/>
    <w:rsid w:val="004862CB"/>
    <w:rsid w:val="00495AE2"/>
    <w:rsid w:val="004A460F"/>
    <w:rsid w:val="004B6BE6"/>
    <w:rsid w:val="004B7C89"/>
    <w:rsid w:val="004C5090"/>
    <w:rsid w:val="004F24E9"/>
    <w:rsid w:val="00506930"/>
    <w:rsid w:val="00507BFB"/>
    <w:rsid w:val="00524B2F"/>
    <w:rsid w:val="00536AD7"/>
    <w:rsid w:val="00536E6F"/>
    <w:rsid w:val="00541268"/>
    <w:rsid w:val="00543818"/>
    <w:rsid w:val="0054400C"/>
    <w:rsid w:val="005611DC"/>
    <w:rsid w:val="00563A01"/>
    <w:rsid w:val="00572A2A"/>
    <w:rsid w:val="00575A07"/>
    <w:rsid w:val="00587F7B"/>
    <w:rsid w:val="00592DFE"/>
    <w:rsid w:val="005A12B5"/>
    <w:rsid w:val="005A2259"/>
    <w:rsid w:val="005A75D6"/>
    <w:rsid w:val="005B3679"/>
    <w:rsid w:val="005C1D4A"/>
    <w:rsid w:val="005F7018"/>
    <w:rsid w:val="006135EB"/>
    <w:rsid w:val="00623C87"/>
    <w:rsid w:val="006401D6"/>
    <w:rsid w:val="00640E73"/>
    <w:rsid w:val="0066529C"/>
    <w:rsid w:val="0066560D"/>
    <w:rsid w:val="006A4B73"/>
    <w:rsid w:val="006B171A"/>
    <w:rsid w:val="006B7784"/>
    <w:rsid w:val="006C70E2"/>
    <w:rsid w:val="006E3854"/>
    <w:rsid w:val="0070007E"/>
    <w:rsid w:val="0070253F"/>
    <w:rsid w:val="00704B67"/>
    <w:rsid w:val="00714AD1"/>
    <w:rsid w:val="00746DB5"/>
    <w:rsid w:val="00767B70"/>
    <w:rsid w:val="007A2A99"/>
    <w:rsid w:val="007A4AC7"/>
    <w:rsid w:val="007C5A0D"/>
    <w:rsid w:val="00841F62"/>
    <w:rsid w:val="00845B6C"/>
    <w:rsid w:val="008569DA"/>
    <w:rsid w:val="008600A7"/>
    <w:rsid w:val="00876E82"/>
    <w:rsid w:val="008844FC"/>
    <w:rsid w:val="00894F4D"/>
    <w:rsid w:val="008A75CB"/>
    <w:rsid w:val="008D1CFE"/>
    <w:rsid w:val="008E23F2"/>
    <w:rsid w:val="008E26D4"/>
    <w:rsid w:val="00912A3A"/>
    <w:rsid w:val="00914391"/>
    <w:rsid w:val="00915201"/>
    <w:rsid w:val="00925CFF"/>
    <w:rsid w:val="0094353D"/>
    <w:rsid w:val="00960EC4"/>
    <w:rsid w:val="0096602B"/>
    <w:rsid w:val="00967001"/>
    <w:rsid w:val="00974E86"/>
    <w:rsid w:val="009A4F91"/>
    <w:rsid w:val="009B257D"/>
    <w:rsid w:val="009C0B40"/>
    <w:rsid w:val="009D5A3D"/>
    <w:rsid w:val="009E4814"/>
    <w:rsid w:val="009F0BC7"/>
    <w:rsid w:val="009F1D34"/>
    <w:rsid w:val="00A060A0"/>
    <w:rsid w:val="00A147DE"/>
    <w:rsid w:val="00A40AF3"/>
    <w:rsid w:val="00A44D1C"/>
    <w:rsid w:val="00A53D69"/>
    <w:rsid w:val="00A55440"/>
    <w:rsid w:val="00A570D0"/>
    <w:rsid w:val="00A70430"/>
    <w:rsid w:val="00A71B26"/>
    <w:rsid w:val="00A7581A"/>
    <w:rsid w:val="00AC2A32"/>
    <w:rsid w:val="00AC4D97"/>
    <w:rsid w:val="00AC7FDD"/>
    <w:rsid w:val="00AD771C"/>
    <w:rsid w:val="00AE1E0F"/>
    <w:rsid w:val="00AE5BA1"/>
    <w:rsid w:val="00B12DFA"/>
    <w:rsid w:val="00B12F44"/>
    <w:rsid w:val="00B329A3"/>
    <w:rsid w:val="00B42EB7"/>
    <w:rsid w:val="00B66344"/>
    <w:rsid w:val="00BA37A9"/>
    <w:rsid w:val="00BC0406"/>
    <w:rsid w:val="00BC05F4"/>
    <w:rsid w:val="00BC6165"/>
    <w:rsid w:val="00BE1B4E"/>
    <w:rsid w:val="00BE5BD0"/>
    <w:rsid w:val="00C17CD5"/>
    <w:rsid w:val="00C2251D"/>
    <w:rsid w:val="00C26823"/>
    <w:rsid w:val="00C31BEA"/>
    <w:rsid w:val="00C420AA"/>
    <w:rsid w:val="00C421D2"/>
    <w:rsid w:val="00C552C9"/>
    <w:rsid w:val="00C577D9"/>
    <w:rsid w:val="00C633F4"/>
    <w:rsid w:val="00C66368"/>
    <w:rsid w:val="00C850AF"/>
    <w:rsid w:val="00C9173B"/>
    <w:rsid w:val="00C9793F"/>
    <w:rsid w:val="00C97C28"/>
    <w:rsid w:val="00CA5D64"/>
    <w:rsid w:val="00CB1678"/>
    <w:rsid w:val="00CC6338"/>
    <w:rsid w:val="00CF2DFB"/>
    <w:rsid w:val="00CF3426"/>
    <w:rsid w:val="00CF6A6B"/>
    <w:rsid w:val="00D00A75"/>
    <w:rsid w:val="00D04131"/>
    <w:rsid w:val="00D14974"/>
    <w:rsid w:val="00D21E13"/>
    <w:rsid w:val="00D44319"/>
    <w:rsid w:val="00D47B9F"/>
    <w:rsid w:val="00D64000"/>
    <w:rsid w:val="00D7222A"/>
    <w:rsid w:val="00DB3C9D"/>
    <w:rsid w:val="00DB4781"/>
    <w:rsid w:val="00DC0E51"/>
    <w:rsid w:val="00DC19BC"/>
    <w:rsid w:val="00DC2D7F"/>
    <w:rsid w:val="00DC4E57"/>
    <w:rsid w:val="00DD528F"/>
    <w:rsid w:val="00DF12CB"/>
    <w:rsid w:val="00DF2838"/>
    <w:rsid w:val="00E055AD"/>
    <w:rsid w:val="00E07CE3"/>
    <w:rsid w:val="00E16D3C"/>
    <w:rsid w:val="00E47EA3"/>
    <w:rsid w:val="00E66762"/>
    <w:rsid w:val="00E81636"/>
    <w:rsid w:val="00E94D19"/>
    <w:rsid w:val="00EA247B"/>
    <w:rsid w:val="00EA79CC"/>
    <w:rsid w:val="00EB03AA"/>
    <w:rsid w:val="00EB639F"/>
    <w:rsid w:val="00ED04C4"/>
    <w:rsid w:val="00ED4536"/>
    <w:rsid w:val="00ED4633"/>
    <w:rsid w:val="00F04843"/>
    <w:rsid w:val="00F0753E"/>
    <w:rsid w:val="00F15664"/>
    <w:rsid w:val="00F1759B"/>
    <w:rsid w:val="00F208AC"/>
    <w:rsid w:val="00F25447"/>
    <w:rsid w:val="00F51006"/>
    <w:rsid w:val="00F916ED"/>
    <w:rsid w:val="00F92F5A"/>
    <w:rsid w:val="00FB09B4"/>
    <w:rsid w:val="00FB6AB1"/>
    <w:rsid w:val="00FC1066"/>
    <w:rsid w:val="00FC4F2B"/>
    <w:rsid w:val="00FC630E"/>
    <w:rsid w:val="00FD13BA"/>
    <w:rsid w:val="00FD4A06"/>
    <w:rsid w:val="00FF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98B8F"/>
  <w15:docId w15:val="{F55AAB06-E2D4-48E0-A8C2-8FC854DBA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A73"/>
  </w:style>
  <w:style w:type="paragraph" w:styleId="Heading2">
    <w:name w:val="heading 2"/>
    <w:basedOn w:val="Normal"/>
    <w:next w:val="Normal"/>
    <w:link w:val="Heading2Char"/>
    <w:unhideWhenUsed/>
    <w:qFormat/>
    <w:rsid w:val="00704B6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08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11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704B67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paragraph" w:styleId="Title">
    <w:name w:val="Title"/>
    <w:basedOn w:val="Normal"/>
    <w:link w:val="TitleChar"/>
    <w:qFormat/>
    <w:rsid w:val="00704B67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40"/>
      <w:szCs w:val="20"/>
      <w:lang w:val="uk-UA" w:eastAsia="ru-RU"/>
    </w:rPr>
  </w:style>
  <w:style w:type="character" w:customStyle="1" w:styleId="TitleChar">
    <w:name w:val="Title Char"/>
    <w:basedOn w:val="DefaultParagraphFont"/>
    <w:link w:val="Title"/>
    <w:rsid w:val="00704B67"/>
    <w:rPr>
      <w:rFonts w:ascii="Times New Roman" w:eastAsia="Times New Roman" w:hAnsi="Times New Roman" w:cs="Times New Roman"/>
      <w:b/>
      <w:i/>
      <w:sz w:val="40"/>
      <w:szCs w:val="20"/>
      <w:lang w:val="uk-UA" w:eastAsia="ru-RU"/>
    </w:rPr>
  </w:style>
  <w:style w:type="paragraph" w:styleId="ListParagraph">
    <w:name w:val="List Paragraph"/>
    <w:basedOn w:val="Normal"/>
    <w:uiPriority w:val="34"/>
    <w:qFormat/>
    <w:rsid w:val="00704B6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F208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52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8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2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2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0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6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5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6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7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4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Shura Vidirvana</cp:lastModifiedBy>
  <cp:revision>130</cp:revision>
  <dcterms:created xsi:type="dcterms:W3CDTF">2016-06-01T02:11:00Z</dcterms:created>
  <dcterms:modified xsi:type="dcterms:W3CDTF">2026-04-02T12:16:00Z</dcterms:modified>
</cp:coreProperties>
</file>