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DF59" w14:textId="77777777" w:rsidR="000D5833" w:rsidRPr="00116632" w:rsidRDefault="009C4235" w:rsidP="00116632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СКЛАД</w:t>
      </w:r>
    </w:p>
    <w:p w14:paraId="6056FA38" w14:textId="176DB664" w:rsidR="00116632" w:rsidRPr="00116632" w:rsidRDefault="009C4235" w:rsidP="00116632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Делегатів Чергової </w:t>
      </w:r>
      <w:r w:rsidR="00116632"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К</w:t>
      </w: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онференції </w:t>
      </w:r>
    </w:p>
    <w:p w14:paraId="37CDB38E" w14:textId="77777777" w:rsidR="00116632" w:rsidRPr="00116632" w:rsidRDefault="009C4235" w:rsidP="00116632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Г</w:t>
      </w:r>
      <w:r w:rsidR="00116632"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РОМАДСЬКОЇ ОРГАНІЗАЦІЇ</w:t>
      </w: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«АСОЦІАЦІЯ СПОРТИВНО</w:t>
      </w:r>
      <w:r w:rsidR="00116632"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Ї</w:t>
      </w: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 xml:space="preserve"> БОРОТЬБИ УКРАЇНИ» </w:t>
      </w:r>
    </w:p>
    <w:p w14:paraId="500CFB2C" w14:textId="19C87291" w:rsidR="008E273C" w:rsidRPr="00116632" w:rsidRDefault="00116632" w:rsidP="00116632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  <w:lang w:val="uk-UA"/>
        </w:rPr>
      </w:pPr>
      <w:r w:rsidRPr="00116632">
        <w:rPr>
          <w:rFonts w:ascii="Century Gothic" w:hAnsi="Century Gothic" w:cs="Times New Roman"/>
          <w:b/>
          <w:bCs/>
          <w:sz w:val="20"/>
          <w:szCs w:val="20"/>
          <w:lang w:val="uk-UA"/>
        </w:rPr>
        <w:t>09.05.2023 у м. Львові</w:t>
      </w:r>
    </w:p>
    <w:p w14:paraId="6EB7FCEE" w14:textId="77777777" w:rsidR="00116632" w:rsidRPr="00116632" w:rsidRDefault="00116632" w:rsidP="00116632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lang w:val="uk-UA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68"/>
        <w:gridCol w:w="2061"/>
        <w:gridCol w:w="19"/>
        <w:gridCol w:w="1770"/>
        <w:gridCol w:w="2245"/>
        <w:gridCol w:w="1417"/>
        <w:gridCol w:w="2410"/>
      </w:tblGrid>
      <w:tr w:rsidR="009C4235" w:rsidRPr="00116632" w14:paraId="275FB518" w14:textId="77777777" w:rsidTr="005E1E63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915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44A6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7B61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ПІБ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1C50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Посада, місце роботи</w:t>
            </w:r>
          </w:p>
        </w:tc>
      </w:tr>
      <w:tr w:rsidR="008E273C" w:rsidRPr="00116632" w14:paraId="50B0B052" w14:textId="77777777" w:rsidTr="005E1E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32B9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2B5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3B0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BC7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9C4235" w:rsidRPr="00116632" w14:paraId="30708217" w14:textId="77777777" w:rsidTr="005E1E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5691A8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2B4D4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Вінницька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FE13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Білуха Валерій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386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ШВСМ</w:t>
            </w:r>
          </w:p>
        </w:tc>
      </w:tr>
      <w:tr w:rsidR="008E273C" w:rsidRPr="00116632" w14:paraId="22BCFE1B" w14:textId="77777777" w:rsidTr="005E1E63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87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D12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Вінницька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9D8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Дацький Анатолій Юрійович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8A1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МСУ, заступник міського Голови</w:t>
            </w:r>
          </w:p>
        </w:tc>
      </w:tr>
      <w:tr w:rsidR="009C4235" w:rsidRPr="00116632" w14:paraId="260CB543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D074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2FB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Вінницька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C33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Тесминецький Василь Петрович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D38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ВО ЦОП</w:t>
            </w:r>
          </w:p>
        </w:tc>
      </w:tr>
      <w:tr w:rsidR="008E273C" w:rsidRPr="00116632" w14:paraId="038ED229" w14:textId="77777777" w:rsidTr="005E1E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840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208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Волинська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A605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Любежанін  Ігор  Максимович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EBE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67C74201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23F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C57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Волинська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5C2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Палій  Іван  Богданович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B3B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суддя НК</w:t>
            </w:r>
          </w:p>
        </w:tc>
      </w:tr>
      <w:tr w:rsidR="008E273C" w:rsidRPr="00116632" w14:paraId="79114B0B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7FD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56C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Волинська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C7F9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Стус  Олег  Петрович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63E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Суддя НК</w:t>
            </w:r>
          </w:p>
        </w:tc>
      </w:tr>
      <w:tr w:rsidR="008E273C" w:rsidRPr="00116632" w14:paraId="09C5F7F3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DE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D3E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Дніпропетровська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C94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Ставрінов  Микола   Георгійович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FDB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викладач ДДАФКіС</w:t>
            </w:r>
          </w:p>
        </w:tc>
      </w:tr>
      <w:tr w:rsidR="008E273C" w:rsidRPr="00116632" w14:paraId="711ED80E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EE0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910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Дніпропетровська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B25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Лозний Олександр Васильович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38F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ДЮСШ-2 м. Кривий Ріг, тренер-викладач</w:t>
            </w:r>
          </w:p>
        </w:tc>
      </w:tr>
      <w:tr w:rsidR="008E273C" w:rsidRPr="00116632" w14:paraId="1540813F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952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0EE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Дніпропетровська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A42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Махінько Микола Павлович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96A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доцент Академії фізичної культури і спорту</w:t>
            </w:r>
          </w:p>
        </w:tc>
      </w:tr>
      <w:tr w:rsidR="008E273C" w:rsidRPr="00116632" w14:paraId="270A24A3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10CC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43D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 xml:space="preserve">Донецька 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7D5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Соколов  Олександр   Валентинович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743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директор СДЮШОР</w:t>
            </w:r>
          </w:p>
        </w:tc>
      </w:tr>
      <w:tr w:rsidR="008E273C" w:rsidRPr="00116632" w14:paraId="7D1080C2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5AD4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5A2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Донецька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233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Веремієнко Олександр Миколайович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026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ОСДЮШОР з видів боротьби</w:t>
            </w:r>
          </w:p>
        </w:tc>
      </w:tr>
      <w:tr w:rsidR="008E273C" w:rsidRPr="00116632" w14:paraId="0719EF7E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940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ACA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 xml:space="preserve">Донецька 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7F7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Дудкін   Вадим  Анатолійович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F66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8E273C" w:rsidRPr="00116632" w14:paraId="58E036EA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63FB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584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Житомирська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135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Власенко Марія Петрівна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694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генеральний секретар Житомирської АСБУ</w:t>
            </w:r>
          </w:p>
        </w:tc>
      </w:tr>
      <w:tr w:rsidR="008E273C" w:rsidRPr="00116632" w14:paraId="47B96391" w14:textId="77777777" w:rsidTr="005E1E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2BD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2D6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Житомирська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CDD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Гулаков   Богдан  Анатолійович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CA9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47956D63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818D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C9D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Житомирська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880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Ткачук  Олександр  Миколайович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6A3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Суддя НК, тренер</w:t>
            </w:r>
          </w:p>
        </w:tc>
      </w:tr>
      <w:tr w:rsidR="008E273C" w:rsidRPr="00116632" w14:paraId="29AC98E7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4BA7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39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Закарпатська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847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Кукушкін  Іван 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F5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ДЮСШ, ЗТУ</w:t>
            </w:r>
          </w:p>
        </w:tc>
      </w:tr>
      <w:tr w:rsidR="008E273C" w:rsidRPr="00116632" w14:paraId="5EC08B53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22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0A3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Закарпатська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636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Петров  Євгеній  Петрович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A4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242DB67D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E791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552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Запорізька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A5B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Хімченко  Сергій 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6B5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 xml:space="preserve">тренер спортивного клубу «Лев» </w:t>
            </w:r>
          </w:p>
        </w:tc>
      </w:tr>
      <w:tr w:rsidR="008E273C" w:rsidRPr="00116632" w14:paraId="721CEAD2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9BE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984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Запорізька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7C3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Чертков  Євгеній  Олександрович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C9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64214700" w14:textId="77777777" w:rsidTr="005E1E63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5C7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597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Запорізька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A16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Тагіров Рафаель Білалович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428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КЗ ЗОСЛ ЗОР</w:t>
            </w:r>
          </w:p>
        </w:tc>
      </w:tr>
      <w:tr w:rsidR="008E273C" w:rsidRPr="00116632" w14:paraId="063F48F1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C4E8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E66E" w14:textId="679DB0CE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Іва</w:t>
            </w:r>
            <w:r w:rsidR="00116632">
              <w:rPr>
                <w:rFonts w:ascii="Century Gothic" w:hAnsi="Century Gothic"/>
                <w:sz w:val="20"/>
                <w:szCs w:val="20"/>
                <w:lang w:val="uk-UA"/>
              </w:rPr>
              <w:t>ф</w:t>
            </w:r>
            <w:r w:rsidRPr="00116632">
              <w:rPr>
                <w:rFonts w:ascii="Century Gothic" w:hAnsi="Century Gothic"/>
                <w:sz w:val="20"/>
                <w:szCs w:val="20"/>
              </w:rPr>
              <w:t>но-Франківська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BE0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Прощук Едуард Петрович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425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Федерації вільної боротьби Івано-Франківської області</w:t>
            </w:r>
          </w:p>
        </w:tc>
      </w:tr>
      <w:tr w:rsidR="008E273C" w:rsidRPr="00116632" w14:paraId="7ADDAEFA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F06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C21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Івано-Франківська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CF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Бербець Віктор Густавович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896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віце-президент ІФОАСБ, директор ТОВ "Гірська живиця"</w:t>
            </w:r>
          </w:p>
        </w:tc>
      </w:tr>
      <w:tr w:rsidR="008E273C" w:rsidRPr="00116632" w14:paraId="09798AA1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963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B83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Івано-Франківська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F5B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Пукіш Сергій Стефанович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78F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Заступник директора Долинської ДЮСШ Івано-Франківської області</w:t>
            </w:r>
          </w:p>
        </w:tc>
      </w:tr>
      <w:tr w:rsidR="008E273C" w:rsidRPr="00116632" w14:paraId="48A075E1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EF6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E1C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Київська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A06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Калашніков  Андрій   Миколайович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6F9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ЗМС, Тренер КО ЦОП</w:t>
            </w:r>
          </w:p>
        </w:tc>
      </w:tr>
      <w:tr w:rsidR="008E273C" w:rsidRPr="00116632" w14:paraId="3E1ACC72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0EE8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AFC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Київська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227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Падалець Валерій Петрович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DE8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СК «Богатир» м. Біла Церква, Київська обл.., директор</w:t>
            </w:r>
          </w:p>
        </w:tc>
      </w:tr>
      <w:tr w:rsidR="008E273C" w:rsidRPr="00116632" w14:paraId="327423A6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99B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512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Київська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465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Яременко Володимир Васильович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576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інструктор-методист КПНЗ КОР КОК ДЮСШ м. Ірпінь, тренер збірної</w:t>
            </w:r>
          </w:p>
        </w:tc>
      </w:tr>
      <w:tr w:rsidR="008E273C" w:rsidRPr="00116632" w14:paraId="5713D907" w14:textId="77777777" w:rsidTr="005E1E63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C3D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6E3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Кіровоградська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4C6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Горбань  Микола  Андрійович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F0C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суддя, виконавчий директор ФГРБКО</w:t>
            </w:r>
          </w:p>
        </w:tc>
      </w:tr>
      <w:tr w:rsidR="008E273C" w:rsidRPr="00116632" w14:paraId="1922B5C1" w14:textId="77777777" w:rsidTr="005E1E6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D53C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3A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Луганська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2BB1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Коротких  Сергій  Олександрович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8A9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55E713DA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653C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8A8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Львівська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83A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Козак  Остап  Богданович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831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3C3C6BA0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790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B09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Львівська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940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Первачук Ростислав Вікторович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930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викладач кафедри АВС ЛДУФК</w:t>
            </w:r>
          </w:p>
        </w:tc>
      </w:tr>
      <w:tr w:rsidR="008E273C" w:rsidRPr="00116632" w14:paraId="05FB1BC7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9FEE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604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Львівська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5B9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Питлюк Тарас Богданович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1EE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МГО СОК "Лідер-Львів"</w:t>
            </w:r>
          </w:p>
        </w:tc>
      </w:tr>
      <w:tr w:rsidR="008E273C" w:rsidRPr="00116632" w14:paraId="25C575CD" w14:textId="77777777" w:rsidTr="005E1E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52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75E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Миколаївська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3EEE" w14:textId="77777777" w:rsidR="008E273C" w:rsidRPr="00116632" w:rsidRDefault="009C4235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Бє</w:t>
            </w:r>
            <w:r w:rsidR="008E273C"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лобаба  Сергій  Борисович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F30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2F9A1E1F" w14:textId="77777777" w:rsidTr="005E1E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0D3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E03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Миколаївська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458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Васильєв  Костянтин 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BBB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КДЮСШ</w:t>
            </w:r>
          </w:p>
        </w:tc>
      </w:tr>
      <w:tr w:rsidR="008E273C" w:rsidRPr="00116632" w14:paraId="3234903B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6AA5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1E8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Одеська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BC3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Алманов  Руслан  Отарійович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B41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обл. ФГРБУ</w:t>
            </w:r>
          </w:p>
        </w:tc>
      </w:tr>
      <w:tr w:rsidR="008E273C" w:rsidRPr="00116632" w14:paraId="5AF83D8D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FD27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933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Одеська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7AD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Веремійчук Володимир Мусійович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B6D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старший тренер відділення вільної боротьби ОПЗ ФСК "Хімік"</w:t>
            </w:r>
          </w:p>
        </w:tc>
      </w:tr>
      <w:tr w:rsidR="008E273C" w:rsidRPr="00116632" w14:paraId="3BA77CE1" w14:textId="77777777" w:rsidTr="005E1E63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2AF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BF9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Одеська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BB6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Антов Трифон Данилович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50F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Асоціації Одеської області, підприємець</w:t>
            </w:r>
          </w:p>
        </w:tc>
      </w:tr>
      <w:tr w:rsidR="008E273C" w:rsidRPr="00116632" w14:paraId="1CBD09F6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8E38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C2F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Полтавська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BE7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Зінченко  Віталій  Валерійович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B5E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ДЮСШ "Колос"</w:t>
            </w:r>
          </w:p>
        </w:tc>
      </w:tr>
      <w:tr w:rsidR="008E273C" w:rsidRPr="00116632" w14:paraId="2270AB64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D313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35E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Полтавська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9D8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Коханевич  Анатолій 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915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38E9718E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E26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A49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Полтавська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61F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Соколовський  Володимир 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AC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ПДЮСШ "Полтава"</w:t>
            </w:r>
          </w:p>
        </w:tc>
      </w:tr>
      <w:tr w:rsidR="008E273C" w:rsidRPr="00116632" w14:paraId="5D204DB6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2B33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42D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Рівненська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B03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Парчук Іван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B2E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з боротьби Рокитнівської ДЮСШ районної ради, Рівненської області</w:t>
            </w:r>
          </w:p>
        </w:tc>
      </w:tr>
      <w:tr w:rsidR="008E273C" w:rsidRPr="00116632" w14:paraId="7B02076A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1AA5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EDB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Рівненська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E4D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Ковальчук Олександр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80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АСБРО, мсмк</w:t>
            </w:r>
          </w:p>
        </w:tc>
      </w:tr>
      <w:tr w:rsidR="008E273C" w:rsidRPr="00116632" w14:paraId="0DC0808F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718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614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Рівненська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7F5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Кайда Денис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F0D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ДЮСШ 5, м.Рівне</w:t>
            </w:r>
          </w:p>
        </w:tc>
      </w:tr>
      <w:tr w:rsidR="008E273C" w:rsidRPr="00116632" w14:paraId="5B320C64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A061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661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Сумська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F9F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Алдаєв  Андрій  Юрійович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27F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обл. Федерації, директор ДЮСШ</w:t>
            </w:r>
          </w:p>
        </w:tc>
      </w:tr>
      <w:tr w:rsidR="008E273C" w:rsidRPr="00116632" w14:paraId="5A947065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341E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29E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Сумська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0C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Овсієнко Євген Федорович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AF3B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облфедерації вільної боротьби</w:t>
            </w:r>
          </w:p>
        </w:tc>
      </w:tr>
      <w:tr w:rsidR="008E273C" w:rsidRPr="00116632" w14:paraId="0636200A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C66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27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Сумська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1FF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Тарабар Руслан Григорович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F03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з в/б ДЮСШ "Колос"</w:t>
            </w:r>
          </w:p>
        </w:tc>
      </w:tr>
      <w:tr w:rsidR="008E273C" w:rsidRPr="00116632" w14:paraId="63DC2961" w14:textId="77777777" w:rsidTr="005E1E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D0A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CF1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Тернопільська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537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Телебан  Андрій  Михайлович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E47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тренер, Директор КДЮСШ</w:t>
            </w:r>
          </w:p>
        </w:tc>
      </w:tr>
      <w:tr w:rsidR="008E273C" w:rsidRPr="00116632" w14:paraId="62D7ADA8" w14:textId="77777777" w:rsidTr="005E1E63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5604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A0E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Тернопільська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D83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Куриляк  Олександр   Юрійович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89B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з боротьби вільної КУТОР «ТОДЮСШ з літніх видів спорту»</w:t>
            </w:r>
          </w:p>
        </w:tc>
      </w:tr>
      <w:tr w:rsidR="008E273C" w:rsidRPr="00116632" w14:paraId="0EB8CE3D" w14:textId="77777777" w:rsidTr="005E1E6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FC3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CEC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Тернопільська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50A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Шандригось Віктор Іванович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3F9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доцент кафедри теорії і методики олімпійського та професіонального спорту ТНПУ ім. В. Гнатюка</w:t>
            </w:r>
          </w:p>
        </w:tc>
      </w:tr>
      <w:tr w:rsidR="008E273C" w:rsidRPr="00116632" w14:paraId="0BD1F845" w14:textId="77777777" w:rsidTr="005E1E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C51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CF6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Харківська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B0A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Рутенко Сергій Сергійович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073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ГО «Федерація греко-римської та спортивної боротьби України»</w:t>
            </w:r>
          </w:p>
        </w:tc>
      </w:tr>
      <w:tr w:rsidR="008E273C" w:rsidRPr="00116632" w14:paraId="4625E612" w14:textId="77777777" w:rsidTr="005E1E6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36A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5D8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Харківська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25B5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Ручка  Євген  Володимирович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76A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ГО «Федерація спортивної боротьби» м. Харків</w:t>
            </w:r>
          </w:p>
        </w:tc>
      </w:tr>
      <w:tr w:rsidR="008E273C" w:rsidRPr="00116632" w14:paraId="577AC9F5" w14:textId="77777777" w:rsidTr="005E1E6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0E9D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813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Херсонська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EF3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Євонов  Володимир  Євгенович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57A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Головний  тренер з вільної боротьби серед жінок «Укрспортзабезпечення» (Мінмолодьспорт)</w:t>
            </w:r>
          </w:p>
        </w:tc>
      </w:tr>
      <w:tr w:rsidR="008E273C" w:rsidRPr="00116632" w14:paraId="4F8F95A6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948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AA7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Херсонська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B1B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Насіров  Яшар   Рза огли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419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</w:t>
            </w:r>
          </w:p>
        </w:tc>
      </w:tr>
      <w:tr w:rsidR="008E273C" w:rsidRPr="00116632" w14:paraId="4EB4F285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DFF0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E3D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Херсонська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66E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Савченко  Валерій  Миколайович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784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ХФСК</w:t>
            </w:r>
          </w:p>
        </w:tc>
      </w:tr>
      <w:tr w:rsidR="008E273C" w:rsidRPr="00116632" w14:paraId="09AD6C3F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C4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88B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Хмельницька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CD8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Панікар  Олександр  Віталійович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41C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ШВСМ, відділення НОК України в Хмельницькій області</w:t>
            </w:r>
          </w:p>
        </w:tc>
      </w:tr>
      <w:tr w:rsidR="008E273C" w:rsidRPr="00116632" w14:paraId="6EEC294B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6C46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ACE4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Хмельницька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A383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Флєрко Андрій Вікторович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95A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ОЦФВУМ</w:t>
            </w:r>
          </w:p>
        </w:tc>
      </w:tr>
      <w:tr w:rsidR="008E273C" w:rsidRPr="00116632" w14:paraId="050053C6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053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59F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Хмельницька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0EC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Ягронюк Павло Олександрович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DA87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міської Асоціації спортивної боротьби Хмельницького</w:t>
            </w:r>
          </w:p>
        </w:tc>
      </w:tr>
      <w:tr w:rsidR="008E273C" w:rsidRPr="00116632" w14:paraId="4A2A2B4A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879A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136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Черкаська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7AE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Самоха  Анатолій  Романович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DE9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 КДЮСШ "Вікторія"</w:t>
            </w:r>
          </w:p>
        </w:tc>
      </w:tr>
      <w:tr w:rsidR="008E273C" w:rsidRPr="00116632" w14:paraId="61B996A6" w14:textId="77777777" w:rsidTr="005E1E6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9232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599C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Черкаська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A086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Пантелей Юрій Олександрович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E90D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тренер-викладач Тальнівської ДЮСШ</w:t>
            </w:r>
          </w:p>
        </w:tc>
      </w:tr>
      <w:tr w:rsidR="008E273C" w:rsidRPr="00116632" w14:paraId="504CE4BE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531F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868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Чернівецька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DB90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Одинак Сергій Теофілович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055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старший тренер-викладач Чернівецької обласної ДЮСШ</w:t>
            </w:r>
          </w:p>
        </w:tc>
      </w:tr>
      <w:tr w:rsidR="008E273C" w:rsidRPr="00116632" w14:paraId="69FF41F6" w14:textId="77777777" w:rsidTr="005E1E6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194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CB78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Чернівецька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5FC1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Галушко Сергій Олексійович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72EA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президент ЧОФВБ</w:t>
            </w:r>
          </w:p>
        </w:tc>
      </w:tr>
      <w:tr w:rsidR="008E273C" w:rsidRPr="00116632" w14:paraId="029A3DAB" w14:textId="77777777" w:rsidTr="005E1E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7B19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23C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Чернігівська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78BE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Литвиненко Валерій Васильович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ED5F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заступник директора КПНЗ ДЮСШ «Авангард» Чернігівської міської Ради</w:t>
            </w:r>
          </w:p>
        </w:tc>
      </w:tr>
      <w:tr w:rsidR="008E273C" w:rsidRPr="00116632" w14:paraId="3B0F34C8" w14:textId="77777777" w:rsidTr="005E1E6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68AA" w14:textId="77777777" w:rsidR="008E273C" w:rsidRPr="00116632" w:rsidRDefault="008E273C" w:rsidP="005E1E6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DA9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Чернігівська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662B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Настоящий Анатолій Анатолійович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34D2" w14:textId="77777777" w:rsidR="008E273C" w:rsidRPr="00116632" w:rsidRDefault="008E273C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директор КПНЗ ДЮСШ «Авангард» Чернігівської міської Ради</w:t>
            </w:r>
          </w:p>
        </w:tc>
      </w:tr>
      <w:tr w:rsidR="009C4235" w:rsidRPr="00116632" w14:paraId="4A6E993D" w14:textId="77777777" w:rsidTr="005E1E63">
        <w:trPr>
          <w:trHeight w:val="4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A3FD" w14:textId="77777777" w:rsidR="009C4235" w:rsidRPr="00116632" w:rsidRDefault="009C4235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16632">
              <w:rPr>
                <w:rFonts w:ascii="Century Gothic" w:hAnsi="Century Gothic"/>
                <w:sz w:val="20"/>
                <w:szCs w:val="20"/>
              </w:rPr>
              <w:t>Всього делегатів: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F7C1" w14:textId="77777777" w:rsidR="009C4235" w:rsidRPr="00116632" w:rsidRDefault="009C4235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E98" w14:textId="77777777" w:rsidR="009C4235" w:rsidRPr="00116632" w:rsidRDefault="009C4235" w:rsidP="005E1E6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116632">
              <w:rPr>
                <w:rFonts w:ascii="Century Gothic" w:hAnsi="Century Gothic"/>
                <w:sz w:val="20"/>
                <w:szCs w:val="20"/>
                <w:lang w:val="uk-UA"/>
              </w:rPr>
              <w:t>Всього регіонів: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A1FF" w14:textId="77777777" w:rsidR="009C4235" w:rsidRPr="00116632" w:rsidRDefault="009C4235" w:rsidP="005E1E63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uk-UA"/>
              </w:rPr>
            </w:pPr>
            <w:r w:rsidRPr="00116632">
              <w:rPr>
                <w:rFonts w:ascii="Century Gothic" w:hAnsi="Century Gothic"/>
                <w:b/>
                <w:bCs/>
                <w:sz w:val="20"/>
                <w:szCs w:val="20"/>
                <w:lang w:val="uk-UA"/>
              </w:rPr>
              <w:t>24</w:t>
            </w:r>
          </w:p>
        </w:tc>
      </w:tr>
    </w:tbl>
    <w:p w14:paraId="7C37CD6F" w14:textId="1D179D60" w:rsidR="00116632" w:rsidRPr="00116632" w:rsidRDefault="00116632" w:rsidP="00116632">
      <w:pPr>
        <w:spacing w:line="240" w:lineRule="auto"/>
        <w:rPr>
          <w:rFonts w:ascii="Century Gothic" w:hAnsi="Century Gothic"/>
          <w:sz w:val="20"/>
          <w:szCs w:val="20"/>
          <w:lang w:val="uk-UA"/>
        </w:rPr>
      </w:pPr>
    </w:p>
    <w:sectPr w:rsidR="00116632" w:rsidRPr="00116632" w:rsidSect="001166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1C82"/>
    <w:multiLevelType w:val="hybridMultilevel"/>
    <w:tmpl w:val="3C120906"/>
    <w:lvl w:ilvl="0" w:tplc="BBE6D8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3C"/>
    <w:rsid w:val="000D5833"/>
    <w:rsid w:val="00116632"/>
    <w:rsid w:val="00546059"/>
    <w:rsid w:val="005C21E9"/>
    <w:rsid w:val="005E1E63"/>
    <w:rsid w:val="008E273C"/>
    <w:rsid w:val="009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ED2"/>
  <w15:chartTrackingRefBased/>
  <w15:docId w15:val="{3217CBA5-4311-47AA-80D1-730D397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Podvirnyi Ostap</cp:lastModifiedBy>
  <cp:revision>4</cp:revision>
  <dcterms:created xsi:type="dcterms:W3CDTF">2023-04-24T12:25:00Z</dcterms:created>
  <dcterms:modified xsi:type="dcterms:W3CDTF">2023-04-24T12:37:00Z</dcterms:modified>
</cp:coreProperties>
</file>